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309" w:rsidRPr="009C393F" w:rsidRDefault="0040269C" w:rsidP="00001F64">
      <w:pPr>
        <w:spacing w:after="0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 xml:space="preserve">Лист коррекции КТП </w:t>
      </w:r>
      <w:r w:rsidR="00080B64" w:rsidRPr="009C393F">
        <w:rPr>
          <w:rFonts w:ascii="Times New Roman" w:hAnsi="Times New Roman" w:cs="Times New Roman"/>
          <w:b/>
        </w:rPr>
        <w:t xml:space="preserve"> </w:t>
      </w:r>
      <w:r w:rsidR="00EA33A7" w:rsidRPr="009C393F">
        <w:rPr>
          <w:rFonts w:ascii="Times New Roman" w:hAnsi="Times New Roman" w:cs="Times New Roman"/>
          <w:b/>
        </w:rPr>
        <w:t>по  русскому языку</w:t>
      </w:r>
    </w:p>
    <w:p w:rsidR="0040269C" w:rsidRPr="009C393F" w:rsidRDefault="0040269C" w:rsidP="00001F6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9C393F">
        <w:rPr>
          <w:rFonts w:ascii="Times New Roman" w:hAnsi="Times New Roman" w:cs="Times New Roman"/>
          <w:b/>
          <w:i/>
        </w:rPr>
        <w:t>Предмет</w:t>
      </w:r>
    </w:p>
    <w:p w:rsidR="0040269C" w:rsidRPr="009C393F" w:rsidRDefault="00EA33A7" w:rsidP="00001F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9C393F">
        <w:rPr>
          <w:rFonts w:ascii="Times New Roman" w:hAnsi="Times New Roman" w:cs="Times New Roman"/>
          <w:b/>
        </w:rPr>
        <w:t>Малолетковой</w:t>
      </w:r>
      <w:proofErr w:type="spellEnd"/>
      <w:r w:rsidRPr="009C393F">
        <w:rPr>
          <w:rFonts w:ascii="Times New Roman" w:hAnsi="Times New Roman" w:cs="Times New Roman"/>
          <w:b/>
        </w:rPr>
        <w:t xml:space="preserve"> Веры Александровны</w:t>
      </w:r>
    </w:p>
    <w:p w:rsidR="0040269C" w:rsidRPr="009C393F" w:rsidRDefault="0040269C" w:rsidP="0040269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40269C" w:rsidRPr="009C393F" w:rsidTr="00EA33A7">
        <w:tc>
          <w:tcPr>
            <w:tcW w:w="15276" w:type="dxa"/>
            <w:gridSpan w:val="7"/>
          </w:tcPr>
          <w:p w:rsidR="0040269C" w:rsidRPr="009C393F" w:rsidRDefault="0040269C" w:rsidP="0040269C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9C393F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="00EA33A7" w:rsidRPr="009C393F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="00EA33A7"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="00EA33A7" w:rsidRPr="009C393F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="00EA33A7" w:rsidRPr="009C393F">
              <w:rPr>
                <w:rFonts w:ascii="Times New Roman" w:hAnsi="Times New Roman" w:cs="Times New Roman"/>
              </w:rPr>
              <w:t>@</w:t>
            </w:r>
            <w:r w:rsidR="00EA33A7" w:rsidRPr="009C393F">
              <w:rPr>
                <w:rFonts w:ascii="Times New Roman" w:hAnsi="Times New Roman" w:cs="Times New Roman"/>
                <w:lang w:val="en-US"/>
              </w:rPr>
              <w:t>mail</w:t>
            </w:r>
            <w:r w:rsidR="00EA33A7"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="00EA33A7" w:rsidRPr="009C393F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9C393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40269C" w:rsidRPr="009C393F" w:rsidTr="00EA33A7">
        <w:tc>
          <w:tcPr>
            <w:tcW w:w="675" w:type="dxa"/>
          </w:tcPr>
          <w:p w:rsidR="00EA33A7" w:rsidRPr="009C393F" w:rsidRDefault="0040269C" w:rsidP="0040269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9C393F">
              <w:rPr>
                <w:rFonts w:ascii="Times New Roman" w:hAnsi="Times New Roman" w:cs="Times New Roman"/>
                <w:b/>
              </w:rPr>
              <w:t>за</w:t>
            </w:r>
            <w:proofErr w:type="gramEnd"/>
          </w:p>
          <w:p w:rsidR="00EA33A7" w:rsidRPr="009C393F" w:rsidRDefault="00EA33A7" w:rsidP="0040269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н</w:t>
            </w:r>
            <w:r w:rsidR="0040269C" w:rsidRPr="009C393F">
              <w:rPr>
                <w:rFonts w:ascii="Times New Roman" w:hAnsi="Times New Roman" w:cs="Times New Roman"/>
                <w:b/>
              </w:rPr>
              <w:t>я</w:t>
            </w:r>
            <w:proofErr w:type="spellEnd"/>
          </w:p>
          <w:p w:rsidR="0040269C" w:rsidRPr="009C393F" w:rsidRDefault="0040269C" w:rsidP="0040269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</w:tcPr>
          <w:p w:rsidR="0040269C" w:rsidRPr="009C393F" w:rsidRDefault="0040269C" w:rsidP="004026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84" w:type="dxa"/>
          </w:tcPr>
          <w:p w:rsidR="0040269C" w:rsidRPr="009C393F" w:rsidRDefault="00080B64" w:rsidP="004026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080B64" w:rsidRPr="009C393F" w:rsidRDefault="00080B64" w:rsidP="0040269C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9C393F">
              <w:rPr>
                <w:rFonts w:ascii="Times New Roman" w:hAnsi="Times New Roman" w:cs="Times New Roman"/>
              </w:rPr>
              <w:t>к(</w:t>
            </w:r>
            <w:proofErr w:type="gramEnd"/>
            <w:r w:rsidRPr="009C393F">
              <w:rPr>
                <w:rFonts w:ascii="Times New Roman" w:hAnsi="Times New Roman" w:cs="Times New Roman"/>
              </w:rPr>
              <w:t>страница, параграф и т.п.</w:t>
            </w:r>
          </w:p>
        </w:tc>
        <w:tc>
          <w:tcPr>
            <w:tcW w:w="2962" w:type="dxa"/>
          </w:tcPr>
          <w:p w:rsidR="0040269C" w:rsidRPr="009C393F" w:rsidRDefault="00080B64" w:rsidP="004026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080B64" w:rsidRPr="009C393F" w:rsidRDefault="00080B64" w:rsidP="0040269C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66" w:type="dxa"/>
          </w:tcPr>
          <w:p w:rsidR="0040269C" w:rsidRPr="009C393F" w:rsidRDefault="00080B64" w:rsidP="0040269C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9C393F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9C393F">
              <w:rPr>
                <w:rFonts w:ascii="Times New Roman" w:hAnsi="Times New Roman" w:cs="Times New Roman"/>
              </w:rPr>
              <w:t>т</w:t>
            </w:r>
            <w:proofErr w:type="gramStart"/>
            <w:r w:rsidRPr="009C393F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9C39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</w:tcPr>
          <w:p w:rsidR="0040269C" w:rsidRPr="009C393F" w:rsidRDefault="00080B64" w:rsidP="004026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692" w:type="dxa"/>
          </w:tcPr>
          <w:p w:rsidR="00080B64" w:rsidRPr="009C393F" w:rsidRDefault="00080B64" w:rsidP="004026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40269C" w:rsidRPr="009C393F" w:rsidRDefault="00080B64" w:rsidP="0040269C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40269C" w:rsidRPr="009C393F" w:rsidTr="00EA33A7">
        <w:tc>
          <w:tcPr>
            <w:tcW w:w="675" w:type="dxa"/>
          </w:tcPr>
          <w:p w:rsidR="0040269C" w:rsidRPr="009C393F" w:rsidRDefault="0040269C" w:rsidP="004026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</w:tcPr>
          <w:p w:rsidR="0040269C" w:rsidRPr="009C393F" w:rsidRDefault="0040269C" w:rsidP="004026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</w:tcPr>
          <w:p w:rsidR="0040269C" w:rsidRPr="009C393F" w:rsidRDefault="0040269C" w:rsidP="004026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</w:tcPr>
          <w:p w:rsidR="0040269C" w:rsidRPr="009C393F" w:rsidRDefault="00275BAF" w:rsidP="004026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9а, 9</w:t>
            </w:r>
            <w:r w:rsidR="00EA33A7" w:rsidRPr="009C393F">
              <w:rPr>
                <w:rFonts w:ascii="Times New Roman" w:hAnsi="Times New Roman" w:cs="Times New Roman"/>
                <w:b/>
              </w:rPr>
              <w:t>б классы</w:t>
            </w:r>
          </w:p>
        </w:tc>
        <w:tc>
          <w:tcPr>
            <w:tcW w:w="2666" w:type="dxa"/>
          </w:tcPr>
          <w:p w:rsidR="0040269C" w:rsidRPr="009C393F" w:rsidRDefault="0040269C" w:rsidP="004026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</w:tcPr>
          <w:p w:rsidR="0040269C" w:rsidRPr="009C393F" w:rsidRDefault="0040269C" w:rsidP="004026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40269C" w:rsidRPr="009C393F" w:rsidRDefault="0040269C" w:rsidP="004026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269C" w:rsidRPr="009C393F" w:rsidTr="00EA33A7">
        <w:tc>
          <w:tcPr>
            <w:tcW w:w="675" w:type="dxa"/>
          </w:tcPr>
          <w:p w:rsidR="0040269C" w:rsidRPr="009C393F" w:rsidRDefault="00EA33A7" w:rsidP="0040269C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</w:tcPr>
          <w:p w:rsidR="0040269C" w:rsidRPr="009C393F" w:rsidRDefault="004B1CF1" w:rsidP="0040269C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21</w:t>
            </w:r>
            <w:r w:rsidR="00EA33A7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40269C" w:rsidRPr="009C393F" w:rsidRDefault="004B1CF1" w:rsidP="00FD52B5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Знаки препинания в сложном предложении с разными видами связи (учебник п.18)</w:t>
            </w:r>
          </w:p>
        </w:tc>
        <w:tc>
          <w:tcPr>
            <w:tcW w:w="2962" w:type="dxa"/>
          </w:tcPr>
          <w:p w:rsidR="0040269C" w:rsidRPr="009C393F" w:rsidRDefault="00F40982" w:rsidP="00F40982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9C393F">
              <w:rPr>
                <w:rFonts w:ascii="Times New Roman" w:hAnsi="Times New Roman" w:cs="Times New Roman"/>
                <w:lang w:val="en-US"/>
              </w:rPr>
              <w:t>ZOOM</w:t>
            </w:r>
            <w:r w:rsidRPr="009C393F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  <w:tc>
          <w:tcPr>
            <w:tcW w:w="2666" w:type="dxa"/>
          </w:tcPr>
          <w:p w:rsidR="0040269C" w:rsidRPr="009C393F" w:rsidRDefault="004B1CF1" w:rsidP="004B1CF1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Решение упражнений</w:t>
            </w:r>
          </w:p>
        </w:tc>
        <w:tc>
          <w:tcPr>
            <w:tcW w:w="2097" w:type="dxa"/>
          </w:tcPr>
          <w:p w:rsidR="0040269C" w:rsidRPr="009C393F" w:rsidRDefault="004B1CF1" w:rsidP="0040269C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25</w:t>
            </w:r>
            <w:r w:rsidR="00FD52B5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92" w:type="dxa"/>
          </w:tcPr>
          <w:p w:rsidR="0040269C" w:rsidRPr="009C393F" w:rsidRDefault="00FD52B5" w:rsidP="00FD52B5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 электронная почта</w:t>
            </w:r>
          </w:p>
        </w:tc>
      </w:tr>
      <w:tr w:rsidR="0040269C" w:rsidRPr="009C393F" w:rsidTr="00EA33A7">
        <w:tc>
          <w:tcPr>
            <w:tcW w:w="675" w:type="dxa"/>
          </w:tcPr>
          <w:p w:rsidR="0040269C" w:rsidRPr="009C393F" w:rsidRDefault="00F40982" w:rsidP="0040269C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</w:tcPr>
          <w:p w:rsidR="0040269C" w:rsidRPr="009C393F" w:rsidRDefault="004B1CF1" w:rsidP="0040269C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22</w:t>
            </w:r>
            <w:r w:rsidR="00F40982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40269C" w:rsidRPr="009C393F" w:rsidRDefault="004B1CF1" w:rsidP="00FD52B5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Сочинение-рассуждение на тему «Как я понимаю храбрость?» (учебник стр.143 упр.296 на основе упр. 295)</w:t>
            </w:r>
          </w:p>
        </w:tc>
        <w:tc>
          <w:tcPr>
            <w:tcW w:w="2962" w:type="dxa"/>
          </w:tcPr>
          <w:p w:rsidR="0040269C" w:rsidRPr="009C393F" w:rsidRDefault="004B1CF1" w:rsidP="00F40982">
            <w:pPr>
              <w:rPr>
                <w:rFonts w:ascii="Times New Roman" w:hAnsi="Times New Roman" w:cs="Times New Roman"/>
              </w:rPr>
            </w:pPr>
            <w:proofErr w:type="spellStart"/>
            <w:r w:rsidRPr="009C393F">
              <w:rPr>
                <w:rFonts w:ascii="Times New Roman" w:hAnsi="Times New Roman" w:cs="Times New Roman"/>
              </w:rPr>
              <w:t>Оффлайн</w:t>
            </w:r>
            <w:proofErr w:type="spellEnd"/>
            <w:r w:rsidRPr="009C393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66" w:type="dxa"/>
          </w:tcPr>
          <w:p w:rsidR="0040269C" w:rsidRPr="009C393F" w:rsidRDefault="004B1CF1" w:rsidP="00F40982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Написать сочинение-рассуждение</w:t>
            </w:r>
          </w:p>
        </w:tc>
        <w:tc>
          <w:tcPr>
            <w:tcW w:w="2097" w:type="dxa"/>
          </w:tcPr>
          <w:p w:rsidR="0040269C" w:rsidRPr="009C393F" w:rsidRDefault="004B1CF1" w:rsidP="0040269C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25</w:t>
            </w:r>
            <w:r w:rsidR="00FD52B5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92" w:type="dxa"/>
          </w:tcPr>
          <w:p w:rsidR="0040269C" w:rsidRPr="009C393F" w:rsidRDefault="00FD52B5" w:rsidP="00FD52B5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 электронная почта</w:t>
            </w:r>
          </w:p>
        </w:tc>
      </w:tr>
      <w:tr w:rsidR="00EA33A7" w:rsidRPr="009C393F" w:rsidTr="00EA33A7">
        <w:tc>
          <w:tcPr>
            <w:tcW w:w="675" w:type="dxa"/>
          </w:tcPr>
          <w:p w:rsidR="00EA33A7" w:rsidRPr="009C393F" w:rsidRDefault="00F40982" w:rsidP="0040269C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0" w:type="dxa"/>
          </w:tcPr>
          <w:p w:rsidR="00EA33A7" w:rsidRPr="009C393F" w:rsidRDefault="004B1CF1" w:rsidP="0040269C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25</w:t>
            </w:r>
            <w:r w:rsidR="00F40982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EA33A7" w:rsidRPr="009C393F" w:rsidRDefault="004B1CF1" w:rsidP="00FD52B5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Знаки препинания в сложном предложении с разными видами связи (учебник п.18)</w:t>
            </w:r>
          </w:p>
        </w:tc>
        <w:tc>
          <w:tcPr>
            <w:tcW w:w="2962" w:type="dxa"/>
          </w:tcPr>
          <w:p w:rsidR="00EA33A7" w:rsidRPr="009C393F" w:rsidRDefault="00F40982" w:rsidP="00F40982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9C393F">
              <w:rPr>
                <w:rFonts w:ascii="Times New Roman" w:hAnsi="Times New Roman" w:cs="Times New Roman"/>
                <w:lang w:val="en-US"/>
              </w:rPr>
              <w:t>ZOOM</w:t>
            </w:r>
            <w:r w:rsidRPr="009C393F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  <w:tc>
          <w:tcPr>
            <w:tcW w:w="2666" w:type="dxa"/>
          </w:tcPr>
          <w:p w:rsidR="00EA33A7" w:rsidRPr="009C393F" w:rsidRDefault="00FD52B5" w:rsidP="00F40982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Решение упражнений</w:t>
            </w:r>
          </w:p>
        </w:tc>
        <w:tc>
          <w:tcPr>
            <w:tcW w:w="2097" w:type="dxa"/>
          </w:tcPr>
          <w:p w:rsidR="00EA33A7" w:rsidRPr="009C393F" w:rsidRDefault="004B1CF1" w:rsidP="0040269C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28</w:t>
            </w:r>
            <w:r w:rsidR="00FD52B5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92" w:type="dxa"/>
          </w:tcPr>
          <w:p w:rsidR="00EA33A7" w:rsidRPr="009C393F" w:rsidRDefault="00FD52B5" w:rsidP="00FD52B5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 электронная почта</w:t>
            </w:r>
          </w:p>
        </w:tc>
      </w:tr>
    </w:tbl>
    <w:p w:rsidR="00424AAC" w:rsidRPr="009C393F" w:rsidRDefault="00424AAC" w:rsidP="009C393F">
      <w:pPr>
        <w:spacing w:after="0" w:line="240" w:lineRule="auto"/>
        <w:rPr>
          <w:rFonts w:ascii="Times New Roman" w:hAnsi="Times New Roman" w:cs="Times New Roman"/>
        </w:rPr>
      </w:pPr>
    </w:p>
    <w:p w:rsidR="00424AAC" w:rsidRPr="009C393F" w:rsidRDefault="00424AAC" w:rsidP="009C393F">
      <w:pPr>
        <w:spacing w:after="0" w:line="240" w:lineRule="auto"/>
        <w:rPr>
          <w:rFonts w:ascii="Times New Roman" w:hAnsi="Times New Roman" w:cs="Times New Roman"/>
        </w:rPr>
      </w:pPr>
    </w:p>
    <w:p w:rsidR="00424AAC" w:rsidRPr="009C393F" w:rsidRDefault="00424AAC" w:rsidP="00FD52B5">
      <w:pPr>
        <w:spacing w:after="0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>Лист коррекции КТП  по  литературе</w:t>
      </w:r>
    </w:p>
    <w:p w:rsidR="00424AAC" w:rsidRPr="009C393F" w:rsidRDefault="00424AAC" w:rsidP="00FD52B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9C393F">
        <w:rPr>
          <w:rFonts w:ascii="Times New Roman" w:hAnsi="Times New Roman" w:cs="Times New Roman"/>
          <w:b/>
          <w:i/>
        </w:rPr>
        <w:t>Предмет</w:t>
      </w:r>
    </w:p>
    <w:p w:rsidR="00424AAC" w:rsidRPr="009C393F" w:rsidRDefault="00424AAC" w:rsidP="00FD52B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9C393F">
        <w:rPr>
          <w:rFonts w:ascii="Times New Roman" w:hAnsi="Times New Roman" w:cs="Times New Roman"/>
          <w:b/>
        </w:rPr>
        <w:t>Малолетковой</w:t>
      </w:r>
      <w:proofErr w:type="spellEnd"/>
      <w:r w:rsidRPr="009C393F">
        <w:rPr>
          <w:rFonts w:ascii="Times New Roman" w:hAnsi="Times New Roman" w:cs="Times New Roman"/>
          <w:b/>
        </w:rPr>
        <w:t xml:space="preserve"> Веры Александровны</w:t>
      </w:r>
    </w:p>
    <w:p w:rsidR="00424AAC" w:rsidRPr="009C393F" w:rsidRDefault="00424AAC" w:rsidP="00424AA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424AAC" w:rsidRPr="009C393F" w:rsidTr="005D479D">
        <w:tc>
          <w:tcPr>
            <w:tcW w:w="15276" w:type="dxa"/>
            <w:gridSpan w:val="7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9C393F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9C393F">
              <w:rPr>
                <w:rFonts w:ascii="Times New Roman" w:hAnsi="Times New Roman" w:cs="Times New Roman"/>
              </w:rPr>
              <w:t>@</w:t>
            </w:r>
            <w:r w:rsidRPr="009C393F">
              <w:rPr>
                <w:rFonts w:ascii="Times New Roman" w:hAnsi="Times New Roman" w:cs="Times New Roman"/>
                <w:lang w:val="en-US"/>
              </w:rPr>
              <w:t>mail</w:t>
            </w:r>
            <w:r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9C393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424AAC" w:rsidRPr="009C393F" w:rsidTr="005D479D">
        <w:tc>
          <w:tcPr>
            <w:tcW w:w="675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9C393F">
              <w:rPr>
                <w:rFonts w:ascii="Times New Roman" w:hAnsi="Times New Roman" w:cs="Times New Roman"/>
                <w:b/>
              </w:rPr>
              <w:t>за</w:t>
            </w:r>
            <w:proofErr w:type="gramEnd"/>
          </w:p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84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9C393F">
              <w:rPr>
                <w:rFonts w:ascii="Times New Roman" w:hAnsi="Times New Roman" w:cs="Times New Roman"/>
              </w:rPr>
              <w:t>к(</w:t>
            </w:r>
            <w:proofErr w:type="gramEnd"/>
            <w:r w:rsidRPr="009C393F">
              <w:rPr>
                <w:rFonts w:ascii="Times New Roman" w:hAnsi="Times New Roman" w:cs="Times New Roman"/>
              </w:rPr>
              <w:t>страница, параграф и т.п.</w:t>
            </w:r>
          </w:p>
        </w:tc>
        <w:tc>
          <w:tcPr>
            <w:tcW w:w="2962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66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9C393F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9C393F">
              <w:rPr>
                <w:rFonts w:ascii="Times New Roman" w:hAnsi="Times New Roman" w:cs="Times New Roman"/>
              </w:rPr>
              <w:t>т</w:t>
            </w:r>
            <w:proofErr w:type="gramStart"/>
            <w:r w:rsidRPr="009C393F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9C39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692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424AAC" w:rsidRPr="009C393F" w:rsidTr="005D479D">
        <w:tc>
          <w:tcPr>
            <w:tcW w:w="675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5а, 5б классы</w:t>
            </w:r>
          </w:p>
        </w:tc>
        <w:tc>
          <w:tcPr>
            <w:tcW w:w="2666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12E" w:rsidRPr="009C393F" w:rsidTr="005D479D">
        <w:tc>
          <w:tcPr>
            <w:tcW w:w="675" w:type="dxa"/>
          </w:tcPr>
          <w:p w:rsidR="009B512E" w:rsidRPr="009C393F" w:rsidRDefault="009B512E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</w:tcPr>
          <w:p w:rsidR="009B512E" w:rsidRPr="009C393F" w:rsidRDefault="00281BA7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20</w:t>
            </w:r>
            <w:r w:rsidR="009B512E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9B512E" w:rsidRPr="009C393F" w:rsidRDefault="00281BA7" w:rsidP="00281BA7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Роберт Льюис Стивенсон. «Вересковый мёд». (Учебник, стр.193-198</w:t>
            </w:r>
            <w:r w:rsidR="009B512E" w:rsidRPr="009C39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62" w:type="dxa"/>
          </w:tcPr>
          <w:p w:rsidR="009B512E" w:rsidRPr="009C393F" w:rsidRDefault="00281BA7" w:rsidP="005F1D4D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9C393F">
              <w:rPr>
                <w:rFonts w:ascii="Times New Roman" w:hAnsi="Times New Roman" w:cs="Times New Roman"/>
                <w:lang w:val="en-US"/>
              </w:rPr>
              <w:t>ZOOM</w:t>
            </w:r>
            <w:r w:rsidRPr="009C393F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  <w:tc>
          <w:tcPr>
            <w:tcW w:w="2666" w:type="dxa"/>
          </w:tcPr>
          <w:p w:rsidR="009B512E" w:rsidRPr="009C393F" w:rsidRDefault="00281BA7" w:rsidP="005F1D4D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Чтение баллады</w:t>
            </w:r>
          </w:p>
        </w:tc>
        <w:tc>
          <w:tcPr>
            <w:tcW w:w="2097" w:type="dxa"/>
          </w:tcPr>
          <w:p w:rsidR="009B512E" w:rsidRPr="009C393F" w:rsidRDefault="00281BA7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23</w:t>
            </w:r>
            <w:r w:rsidR="009B512E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92" w:type="dxa"/>
          </w:tcPr>
          <w:p w:rsidR="009B512E" w:rsidRPr="009C393F" w:rsidRDefault="009B512E" w:rsidP="00281BA7"/>
        </w:tc>
      </w:tr>
      <w:tr w:rsidR="009B512E" w:rsidRPr="009C393F" w:rsidTr="005D479D">
        <w:tc>
          <w:tcPr>
            <w:tcW w:w="675" w:type="dxa"/>
          </w:tcPr>
          <w:p w:rsidR="009B512E" w:rsidRPr="009C393F" w:rsidRDefault="009B512E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00" w:type="dxa"/>
          </w:tcPr>
          <w:p w:rsidR="009B512E" w:rsidRPr="009C393F" w:rsidRDefault="00281BA7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23</w:t>
            </w:r>
            <w:r w:rsidR="009B512E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9B512E" w:rsidRPr="009C393F" w:rsidRDefault="00281BA7" w:rsidP="005F1D4D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Роберт Льюис Стивенсон. </w:t>
            </w:r>
            <w:r w:rsidRPr="009C393F">
              <w:rPr>
                <w:rFonts w:ascii="Times New Roman" w:hAnsi="Times New Roman" w:cs="Times New Roman"/>
              </w:rPr>
              <w:t xml:space="preserve"> Обсуждение баллады </w:t>
            </w:r>
            <w:r w:rsidRPr="009C393F">
              <w:rPr>
                <w:rFonts w:ascii="Times New Roman" w:hAnsi="Times New Roman" w:cs="Times New Roman"/>
              </w:rPr>
              <w:t>«Вересковый мёд». (Учебник, стр.193-198)</w:t>
            </w:r>
            <w:r w:rsidRPr="009C393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62" w:type="dxa"/>
          </w:tcPr>
          <w:p w:rsidR="009B512E" w:rsidRPr="009C393F" w:rsidRDefault="009B512E" w:rsidP="005F1D4D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Интеракти</w:t>
            </w:r>
            <w:r w:rsidR="00281BA7" w:rsidRPr="009C393F">
              <w:rPr>
                <w:rFonts w:ascii="Times New Roman" w:hAnsi="Times New Roman" w:cs="Times New Roman"/>
              </w:rPr>
              <w:t>вный материал на РЭШ, урок 45</w:t>
            </w:r>
            <w:r w:rsidRPr="009C39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66" w:type="dxa"/>
          </w:tcPr>
          <w:p w:rsidR="009B512E" w:rsidRPr="009C393F" w:rsidRDefault="009B512E" w:rsidP="005F1D4D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Вы</w:t>
            </w:r>
            <w:r w:rsidR="00281BA7" w:rsidRPr="009C393F">
              <w:rPr>
                <w:rFonts w:ascii="Times New Roman" w:hAnsi="Times New Roman" w:cs="Times New Roman"/>
              </w:rPr>
              <w:t>разительное чтение баллады</w:t>
            </w:r>
          </w:p>
        </w:tc>
        <w:tc>
          <w:tcPr>
            <w:tcW w:w="2097" w:type="dxa"/>
          </w:tcPr>
          <w:p w:rsidR="009B512E" w:rsidRPr="009C393F" w:rsidRDefault="00281BA7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25</w:t>
            </w:r>
            <w:r w:rsidR="009B512E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92" w:type="dxa"/>
          </w:tcPr>
          <w:p w:rsidR="009B512E" w:rsidRPr="009C393F" w:rsidRDefault="009B512E"/>
        </w:tc>
      </w:tr>
      <w:tr w:rsidR="009B512E" w:rsidRPr="009C393F" w:rsidTr="005D479D">
        <w:tc>
          <w:tcPr>
            <w:tcW w:w="675" w:type="dxa"/>
          </w:tcPr>
          <w:p w:rsidR="009B512E" w:rsidRPr="009C393F" w:rsidRDefault="009B512E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0" w:type="dxa"/>
          </w:tcPr>
          <w:p w:rsidR="009B512E" w:rsidRPr="009C393F" w:rsidRDefault="00281BA7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25</w:t>
            </w:r>
            <w:r w:rsidR="009B512E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9B512E" w:rsidRPr="009C393F" w:rsidRDefault="00281BA7" w:rsidP="005F1D4D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Даниэль Дефо. Слово о писателе. «Робинзон Крузо» (учебник стр.199-214)</w:t>
            </w:r>
          </w:p>
        </w:tc>
        <w:tc>
          <w:tcPr>
            <w:tcW w:w="2962" w:type="dxa"/>
          </w:tcPr>
          <w:p w:rsidR="009B512E" w:rsidRPr="009C393F" w:rsidRDefault="00281BA7" w:rsidP="005F1D4D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Интерактив</w:t>
            </w:r>
            <w:r w:rsidRPr="009C393F">
              <w:rPr>
                <w:rFonts w:ascii="Times New Roman" w:hAnsi="Times New Roman" w:cs="Times New Roman"/>
              </w:rPr>
              <w:t>ный материал на РЭШ, урок 46-47</w:t>
            </w:r>
            <w:r w:rsidRPr="009C39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66" w:type="dxa"/>
          </w:tcPr>
          <w:p w:rsidR="00281BA7" w:rsidRPr="009C393F" w:rsidRDefault="00281BA7" w:rsidP="005F1D4D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Чтение  статьи о писателе стр.199-200, вопросы на стр.213.;</w:t>
            </w:r>
          </w:p>
          <w:p w:rsidR="009B512E" w:rsidRPr="009C393F" w:rsidRDefault="00281BA7" w:rsidP="005F1D4D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Прочитать гл.6 стр.200-212.</w:t>
            </w:r>
          </w:p>
        </w:tc>
        <w:tc>
          <w:tcPr>
            <w:tcW w:w="2097" w:type="dxa"/>
          </w:tcPr>
          <w:p w:rsidR="009B512E" w:rsidRPr="009C393F" w:rsidRDefault="00281BA7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27.04.20</w:t>
            </w:r>
          </w:p>
        </w:tc>
        <w:tc>
          <w:tcPr>
            <w:tcW w:w="2692" w:type="dxa"/>
          </w:tcPr>
          <w:p w:rsidR="009B512E" w:rsidRPr="009C393F" w:rsidRDefault="009B512E"/>
        </w:tc>
      </w:tr>
    </w:tbl>
    <w:p w:rsidR="00424AAC" w:rsidRPr="009C393F" w:rsidRDefault="00424AAC" w:rsidP="009B512E">
      <w:pPr>
        <w:spacing w:after="0" w:line="240" w:lineRule="auto"/>
        <w:rPr>
          <w:rFonts w:ascii="Times New Roman" w:hAnsi="Times New Roman" w:cs="Times New Roman"/>
        </w:rPr>
      </w:pPr>
    </w:p>
    <w:p w:rsidR="00424AAC" w:rsidRPr="009C393F" w:rsidRDefault="00424AAC" w:rsidP="009C393F">
      <w:pPr>
        <w:spacing w:after="0" w:line="240" w:lineRule="auto"/>
        <w:rPr>
          <w:rFonts w:ascii="Times New Roman" w:hAnsi="Times New Roman" w:cs="Times New Roman"/>
        </w:rPr>
      </w:pPr>
    </w:p>
    <w:p w:rsidR="00424AAC" w:rsidRPr="009C393F" w:rsidRDefault="00424AAC" w:rsidP="009B512E">
      <w:pPr>
        <w:spacing w:after="0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>Лист коррекции КТП  по  русскому языку</w:t>
      </w:r>
    </w:p>
    <w:p w:rsidR="00424AAC" w:rsidRPr="009C393F" w:rsidRDefault="00424AAC" w:rsidP="009B512E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9C393F">
        <w:rPr>
          <w:rFonts w:ascii="Times New Roman" w:hAnsi="Times New Roman" w:cs="Times New Roman"/>
          <w:b/>
          <w:i/>
        </w:rPr>
        <w:t>Предмет</w:t>
      </w:r>
    </w:p>
    <w:p w:rsidR="00424AAC" w:rsidRPr="009C393F" w:rsidRDefault="00424AAC" w:rsidP="009B51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9C393F">
        <w:rPr>
          <w:rFonts w:ascii="Times New Roman" w:hAnsi="Times New Roman" w:cs="Times New Roman"/>
          <w:b/>
        </w:rPr>
        <w:t>Малолетковой</w:t>
      </w:r>
      <w:proofErr w:type="spellEnd"/>
      <w:r w:rsidRPr="009C393F">
        <w:rPr>
          <w:rFonts w:ascii="Times New Roman" w:hAnsi="Times New Roman" w:cs="Times New Roman"/>
          <w:b/>
        </w:rPr>
        <w:t xml:space="preserve"> Веры Александровны</w:t>
      </w:r>
    </w:p>
    <w:p w:rsidR="00424AAC" w:rsidRPr="009C393F" w:rsidRDefault="00424AAC" w:rsidP="00424AA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424AAC" w:rsidRPr="009C393F" w:rsidTr="005D479D">
        <w:tc>
          <w:tcPr>
            <w:tcW w:w="15276" w:type="dxa"/>
            <w:gridSpan w:val="7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9C393F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9C393F">
              <w:rPr>
                <w:rFonts w:ascii="Times New Roman" w:hAnsi="Times New Roman" w:cs="Times New Roman"/>
              </w:rPr>
              <w:t>@</w:t>
            </w:r>
            <w:r w:rsidRPr="009C393F">
              <w:rPr>
                <w:rFonts w:ascii="Times New Roman" w:hAnsi="Times New Roman" w:cs="Times New Roman"/>
                <w:lang w:val="en-US"/>
              </w:rPr>
              <w:t>mail</w:t>
            </w:r>
            <w:r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9C393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424AAC" w:rsidRPr="009C393F" w:rsidTr="005D479D">
        <w:tc>
          <w:tcPr>
            <w:tcW w:w="675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9C393F">
              <w:rPr>
                <w:rFonts w:ascii="Times New Roman" w:hAnsi="Times New Roman" w:cs="Times New Roman"/>
                <w:b/>
              </w:rPr>
              <w:t>за</w:t>
            </w:r>
            <w:proofErr w:type="gramEnd"/>
          </w:p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84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9C393F">
              <w:rPr>
                <w:rFonts w:ascii="Times New Roman" w:hAnsi="Times New Roman" w:cs="Times New Roman"/>
              </w:rPr>
              <w:t>к(</w:t>
            </w:r>
            <w:proofErr w:type="gramEnd"/>
            <w:r w:rsidRPr="009C393F">
              <w:rPr>
                <w:rFonts w:ascii="Times New Roman" w:hAnsi="Times New Roman" w:cs="Times New Roman"/>
              </w:rPr>
              <w:t>страница, параграф и т.п.</w:t>
            </w:r>
          </w:p>
        </w:tc>
        <w:tc>
          <w:tcPr>
            <w:tcW w:w="2962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424AAC" w:rsidRPr="009C393F" w:rsidRDefault="004B2FF2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(рассылка заданий, </w:t>
            </w:r>
            <w:proofErr w:type="spellStart"/>
            <w:r w:rsidRPr="009C393F">
              <w:rPr>
                <w:rFonts w:ascii="Times New Roman" w:hAnsi="Times New Roman" w:cs="Times New Roman"/>
              </w:rPr>
              <w:t>видеокон</w:t>
            </w:r>
            <w:r w:rsidR="00424AAC" w:rsidRPr="009C393F">
              <w:rPr>
                <w:rFonts w:ascii="Times New Roman" w:hAnsi="Times New Roman" w:cs="Times New Roman"/>
              </w:rPr>
              <w:t>еренция</w:t>
            </w:r>
            <w:proofErr w:type="spellEnd"/>
            <w:r w:rsidR="00424AAC" w:rsidRPr="009C393F">
              <w:rPr>
                <w:rFonts w:ascii="Times New Roman" w:hAnsi="Times New Roman" w:cs="Times New Roman"/>
              </w:rPr>
              <w:t xml:space="preserve"> и т.д.)</w:t>
            </w:r>
          </w:p>
        </w:tc>
        <w:tc>
          <w:tcPr>
            <w:tcW w:w="2666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9C393F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9C393F">
              <w:rPr>
                <w:rFonts w:ascii="Times New Roman" w:hAnsi="Times New Roman" w:cs="Times New Roman"/>
              </w:rPr>
              <w:t>т</w:t>
            </w:r>
            <w:proofErr w:type="gramStart"/>
            <w:r w:rsidRPr="009C393F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9C39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692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424AAC" w:rsidRPr="009C393F" w:rsidTr="005D479D">
        <w:tc>
          <w:tcPr>
            <w:tcW w:w="675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</w:tcPr>
          <w:p w:rsidR="00424AAC" w:rsidRPr="009C393F" w:rsidRDefault="00275BA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5а, 5</w:t>
            </w:r>
            <w:r w:rsidR="00424AAC" w:rsidRPr="009C393F">
              <w:rPr>
                <w:rFonts w:ascii="Times New Roman" w:hAnsi="Times New Roman" w:cs="Times New Roman"/>
                <w:b/>
              </w:rPr>
              <w:t>б классы</w:t>
            </w:r>
          </w:p>
        </w:tc>
        <w:tc>
          <w:tcPr>
            <w:tcW w:w="2666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4AAC" w:rsidRPr="009C393F" w:rsidTr="005D479D">
        <w:tc>
          <w:tcPr>
            <w:tcW w:w="675" w:type="dxa"/>
          </w:tcPr>
          <w:p w:rsidR="00424AAC" w:rsidRPr="009C393F" w:rsidRDefault="00424AAC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</w:tcPr>
          <w:p w:rsidR="00424AAC" w:rsidRPr="009C393F" w:rsidRDefault="00281BA7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20</w:t>
            </w:r>
            <w:r w:rsidR="00424AAC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424AAC" w:rsidRPr="009C393F" w:rsidRDefault="0054724F" w:rsidP="00424AAC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Р.Р. Художественное описание животного на основе наблюдений. Устное сочинение-этюд (учебник п.103, упр.587</w:t>
            </w:r>
            <w:r w:rsidR="00FC5C0E" w:rsidRPr="009C39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62" w:type="dxa"/>
          </w:tcPr>
          <w:p w:rsidR="00424AAC" w:rsidRPr="009C393F" w:rsidRDefault="0054724F" w:rsidP="00424AAC">
            <w:pPr>
              <w:rPr>
                <w:rFonts w:ascii="Times New Roman" w:hAnsi="Times New Roman" w:cs="Times New Roman"/>
              </w:rPr>
            </w:pPr>
            <w:proofErr w:type="spellStart"/>
            <w:r w:rsidRPr="009C393F">
              <w:rPr>
                <w:rFonts w:ascii="Times New Roman" w:hAnsi="Times New Roman" w:cs="Times New Roman"/>
              </w:rPr>
              <w:t>Оффлайн</w:t>
            </w:r>
            <w:proofErr w:type="spellEnd"/>
            <w:r w:rsidRPr="009C393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66" w:type="dxa"/>
          </w:tcPr>
          <w:p w:rsidR="00424AAC" w:rsidRPr="009C393F" w:rsidRDefault="0054724F" w:rsidP="00424AAC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П.103 упр.587</w:t>
            </w:r>
          </w:p>
        </w:tc>
        <w:tc>
          <w:tcPr>
            <w:tcW w:w="2097" w:type="dxa"/>
          </w:tcPr>
          <w:p w:rsidR="00424AAC" w:rsidRPr="009C393F" w:rsidRDefault="0054724F" w:rsidP="00FC5C0E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2692" w:type="dxa"/>
          </w:tcPr>
          <w:p w:rsidR="00424AAC" w:rsidRPr="009C393F" w:rsidRDefault="00FC5C0E" w:rsidP="00424AAC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  <w:tr w:rsidR="00424AAC" w:rsidRPr="009C393F" w:rsidTr="005D479D">
        <w:tc>
          <w:tcPr>
            <w:tcW w:w="675" w:type="dxa"/>
          </w:tcPr>
          <w:p w:rsidR="00424AAC" w:rsidRPr="009C393F" w:rsidRDefault="0054724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</w:tcPr>
          <w:p w:rsidR="00FC5C0E" w:rsidRPr="009C393F" w:rsidRDefault="0054724F" w:rsidP="0054724F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21.04.20</w:t>
            </w:r>
          </w:p>
        </w:tc>
        <w:tc>
          <w:tcPr>
            <w:tcW w:w="2684" w:type="dxa"/>
          </w:tcPr>
          <w:p w:rsidR="00424AAC" w:rsidRPr="009C393F" w:rsidRDefault="0054724F" w:rsidP="00FC5C0E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Анализ контрольной работы по теме «Имя прилагательное»</w:t>
            </w:r>
          </w:p>
        </w:tc>
        <w:tc>
          <w:tcPr>
            <w:tcW w:w="2962" w:type="dxa"/>
          </w:tcPr>
          <w:p w:rsidR="00424AAC" w:rsidRPr="009C393F" w:rsidRDefault="0054724F" w:rsidP="00424AAC">
            <w:pPr>
              <w:rPr>
                <w:rFonts w:ascii="Times New Roman" w:hAnsi="Times New Roman" w:cs="Times New Roman"/>
              </w:rPr>
            </w:pPr>
            <w:proofErr w:type="spellStart"/>
            <w:r w:rsidRPr="009C393F">
              <w:rPr>
                <w:rFonts w:ascii="Times New Roman" w:hAnsi="Times New Roman" w:cs="Times New Roman"/>
              </w:rPr>
              <w:t>Оффлайн</w:t>
            </w:r>
            <w:proofErr w:type="spellEnd"/>
            <w:r w:rsidRPr="009C393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66" w:type="dxa"/>
          </w:tcPr>
          <w:p w:rsidR="00424AAC" w:rsidRPr="009C393F" w:rsidRDefault="00424AAC" w:rsidP="00424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</w:tcPr>
          <w:p w:rsidR="00424AAC" w:rsidRPr="009C393F" w:rsidRDefault="00424AAC" w:rsidP="00547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424AAC" w:rsidRPr="009C393F" w:rsidRDefault="00424AAC" w:rsidP="00424AAC">
            <w:pPr>
              <w:rPr>
                <w:rFonts w:ascii="Times New Roman" w:hAnsi="Times New Roman" w:cs="Times New Roman"/>
              </w:rPr>
            </w:pPr>
          </w:p>
        </w:tc>
      </w:tr>
      <w:tr w:rsidR="00424AAC" w:rsidRPr="009C393F" w:rsidTr="005D479D">
        <w:tc>
          <w:tcPr>
            <w:tcW w:w="675" w:type="dxa"/>
          </w:tcPr>
          <w:p w:rsidR="00424AAC" w:rsidRPr="009C393F" w:rsidRDefault="0054724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0" w:type="dxa"/>
          </w:tcPr>
          <w:p w:rsidR="00424AAC" w:rsidRPr="009C393F" w:rsidRDefault="0054724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22</w:t>
            </w:r>
            <w:r w:rsidR="00FC5C0E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424AAC" w:rsidRPr="009C393F" w:rsidRDefault="0054724F" w:rsidP="00424AAC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Глагол как часть речи (учебник п.106</w:t>
            </w:r>
            <w:r w:rsidR="00FC5C0E" w:rsidRPr="009C39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62" w:type="dxa"/>
          </w:tcPr>
          <w:p w:rsidR="00424AAC" w:rsidRPr="009C393F" w:rsidRDefault="0054724F" w:rsidP="00424AAC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9C393F">
              <w:rPr>
                <w:rFonts w:ascii="Times New Roman" w:hAnsi="Times New Roman" w:cs="Times New Roman"/>
                <w:lang w:val="en-US"/>
              </w:rPr>
              <w:t>ZOOM</w:t>
            </w:r>
            <w:r w:rsidRPr="009C393F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  <w:tc>
          <w:tcPr>
            <w:tcW w:w="2666" w:type="dxa"/>
          </w:tcPr>
          <w:p w:rsidR="00424AAC" w:rsidRPr="009C393F" w:rsidRDefault="0054724F" w:rsidP="00424AAC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П.106(стр.97-98), упр.606</w:t>
            </w:r>
          </w:p>
        </w:tc>
        <w:tc>
          <w:tcPr>
            <w:tcW w:w="2097" w:type="dxa"/>
          </w:tcPr>
          <w:p w:rsidR="00424AAC" w:rsidRPr="009C393F" w:rsidRDefault="0054724F" w:rsidP="00FC5C0E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2692" w:type="dxa"/>
          </w:tcPr>
          <w:p w:rsidR="00424AAC" w:rsidRPr="009C393F" w:rsidRDefault="0054724F" w:rsidP="00424AAC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  <w:tr w:rsidR="00424AAC" w:rsidRPr="009C393F" w:rsidTr="005D479D">
        <w:tc>
          <w:tcPr>
            <w:tcW w:w="675" w:type="dxa"/>
          </w:tcPr>
          <w:p w:rsidR="00424AAC" w:rsidRPr="009C393F" w:rsidRDefault="0054724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00" w:type="dxa"/>
          </w:tcPr>
          <w:p w:rsidR="00424AAC" w:rsidRPr="009C393F" w:rsidRDefault="0054724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23</w:t>
            </w:r>
            <w:r w:rsidR="00275BAF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424AAC" w:rsidRPr="009C393F" w:rsidRDefault="0054724F" w:rsidP="00424AAC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Р.Р. Рассказ (учебник п.108, стр.101-102</w:t>
            </w:r>
            <w:r w:rsidR="00275BAF" w:rsidRPr="009C39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62" w:type="dxa"/>
          </w:tcPr>
          <w:p w:rsidR="00424AAC" w:rsidRPr="009C393F" w:rsidRDefault="004B2FF2" w:rsidP="00424AAC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Интера</w:t>
            </w:r>
            <w:r w:rsidRPr="009C393F">
              <w:rPr>
                <w:rFonts w:ascii="Times New Roman" w:hAnsi="Times New Roman" w:cs="Times New Roman"/>
              </w:rPr>
              <w:t>ктивный материал на РЭШ, урок 78</w:t>
            </w:r>
          </w:p>
        </w:tc>
        <w:tc>
          <w:tcPr>
            <w:tcW w:w="2666" w:type="dxa"/>
          </w:tcPr>
          <w:p w:rsidR="00424AAC" w:rsidRPr="009C393F" w:rsidRDefault="004B2FF2" w:rsidP="00424AAC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Упр.618,61</w:t>
            </w:r>
            <w:r w:rsidR="0054724F" w:rsidRPr="009C393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97" w:type="dxa"/>
          </w:tcPr>
          <w:p w:rsidR="00424AAC" w:rsidRPr="009C393F" w:rsidRDefault="004B2FF2" w:rsidP="00FC5C0E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27</w:t>
            </w:r>
            <w:r w:rsidR="00275BAF" w:rsidRPr="009C393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</w:tcPr>
          <w:p w:rsidR="00424AAC" w:rsidRPr="009C393F" w:rsidRDefault="00424AAC" w:rsidP="00424AAC">
            <w:pPr>
              <w:rPr>
                <w:rFonts w:ascii="Times New Roman" w:hAnsi="Times New Roman" w:cs="Times New Roman"/>
              </w:rPr>
            </w:pPr>
          </w:p>
        </w:tc>
      </w:tr>
      <w:tr w:rsidR="00424AAC" w:rsidRPr="009C393F" w:rsidTr="005D479D">
        <w:tc>
          <w:tcPr>
            <w:tcW w:w="675" w:type="dxa"/>
          </w:tcPr>
          <w:p w:rsidR="00424AAC" w:rsidRPr="009C393F" w:rsidRDefault="0054724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0" w:type="dxa"/>
          </w:tcPr>
          <w:p w:rsidR="00424AAC" w:rsidRPr="009C393F" w:rsidRDefault="0054724F" w:rsidP="0054724F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24.</w:t>
            </w:r>
            <w:r w:rsidR="00275BAF" w:rsidRPr="009C393F">
              <w:rPr>
                <w:rFonts w:ascii="Times New Roman" w:hAnsi="Times New Roman" w:cs="Times New Roman"/>
              </w:rPr>
              <w:t>04</w:t>
            </w:r>
            <w:r w:rsidRPr="009C393F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2684" w:type="dxa"/>
          </w:tcPr>
          <w:p w:rsidR="00424AAC" w:rsidRPr="009C393F" w:rsidRDefault="004B2FF2" w:rsidP="00424AAC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Правописание НЕ с глаголами</w:t>
            </w:r>
            <w:r w:rsidR="00001F64" w:rsidRPr="009C393F">
              <w:rPr>
                <w:rFonts w:ascii="Times New Roman" w:hAnsi="Times New Roman" w:cs="Times New Roman"/>
              </w:rPr>
              <w:t xml:space="preserve"> (учебник п</w:t>
            </w:r>
            <w:r w:rsidRPr="009C393F">
              <w:rPr>
                <w:rFonts w:ascii="Times New Roman" w:hAnsi="Times New Roman" w:cs="Times New Roman"/>
              </w:rPr>
              <w:t>.107 стр.99</w:t>
            </w:r>
            <w:r w:rsidR="00001F64" w:rsidRPr="009C39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62" w:type="dxa"/>
          </w:tcPr>
          <w:p w:rsidR="00424AAC" w:rsidRPr="009C393F" w:rsidRDefault="00275BAF" w:rsidP="00424AAC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9C393F">
              <w:rPr>
                <w:rFonts w:ascii="Times New Roman" w:hAnsi="Times New Roman" w:cs="Times New Roman"/>
                <w:lang w:val="en-US"/>
              </w:rPr>
              <w:t>ZOOM</w:t>
            </w:r>
            <w:r w:rsidRPr="009C393F">
              <w:rPr>
                <w:rFonts w:ascii="Times New Roman" w:hAnsi="Times New Roman" w:cs="Times New Roman"/>
              </w:rPr>
              <w:t xml:space="preserve"> (онлайн-урок)</w:t>
            </w:r>
          </w:p>
          <w:p w:rsidR="0054724F" w:rsidRPr="009C393F" w:rsidRDefault="0054724F" w:rsidP="00424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:rsidR="00424AAC" w:rsidRPr="009C393F" w:rsidRDefault="004B2FF2" w:rsidP="00424AAC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П.107, упр.610.</w:t>
            </w:r>
          </w:p>
        </w:tc>
        <w:tc>
          <w:tcPr>
            <w:tcW w:w="2097" w:type="dxa"/>
          </w:tcPr>
          <w:p w:rsidR="00424AAC" w:rsidRPr="009C393F" w:rsidRDefault="004B2FF2" w:rsidP="00FC5C0E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692" w:type="dxa"/>
          </w:tcPr>
          <w:p w:rsidR="00424AAC" w:rsidRPr="009C393F" w:rsidRDefault="004B2FF2" w:rsidP="00424AAC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</w:tbl>
    <w:p w:rsidR="00424AAC" w:rsidRPr="009C393F" w:rsidRDefault="00424AAC" w:rsidP="0040269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F0F5F" w:rsidRPr="009C393F" w:rsidRDefault="00CF0F5F" w:rsidP="004B2FF2">
      <w:pPr>
        <w:spacing w:after="0" w:line="240" w:lineRule="auto"/>
        <w:rPr>
          <w:rFonts w:ascii="Times New Roman" w:hAnsi="Times New Roman" w:cs="Times New Roman"/>
        </w:rPr>
      </w:pPr>
    </w:p>
    <w:p w:rsidR="00CF0F5F" w:rsidRPr="009C393F" w:rsidRDefault="00CF0F5F" w:rsidP="0040269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F0F5F" w:rsidRPr="009C393F" w:rsidRDefault="00CF0F5F" w:rsidP="00001F64">
      <w:pPr>
        <w:spacing w:after="0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lastRenderedPageBreak/>
        <w:t>Лист коррекции КТП  по  литературе</w:t>
      </w:r>
    </w:p>
    <w:p w:rsidR="00CF0F5F" w:rsidRPr="009C393F" w:rsidRDefault="00CF0F5F" w:rsidP="00001F6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9C393F">
        <w:rPr>
          <w:rFonts w:ascii="Times New Roman" w:hAnsi="Times New Roman" w:cs="Times New Roman"/>
          <w:b/>
          <w:i/>
        </w:rPr>
        <w:t>Предмет</w:t>
      </w:r>
    </w:p>
    <w:p w:rsidR="00CF0F5F" w:rsidRPr="009C393F" w:rsidRDefault="00CF0F5F" w:rsidP="00001F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9C393F">
        <w:rPr>
          <w:rFonts w:ascii="Times New Roman" w:hAnsi="Times New Roman" w:cs="Times New Roman"/>
          <w:b/>
        </w:rPr>
        <w:t>Малолетковой</w:t>
      </w:r>
      <w:proofErr w:type="spellEnd"/>
      <w:r w:rsidRPr="009C393F">
        <w:rPr>
          <w:rFonts w:ascii="Times New Roman" w:hAnsi="Times New Roman" w:cs="Times New Roman"/>
          <w:b/>
        </w:rPr>
        <w:t xml:space="preserve"> Веры Александровны</w:t>
      </w:r>
    </w:p>
    <w:p w:rsidR="00CF0F5F" w:rsidRPr="009C393F" w:rsidRDefault="00CF0F5F" w:rsidP="00CF0F5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CF0F5F" w:rsidRPr="009C393F" w:rsidTr="005D479D">
        <w:tc>
          <w:tcPr>
            <w:tcW w:w="15276" w:type="dxa"/>
            <w:gridSpan w:val="7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9C393F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9C393F">
              <w:rPr>
                <w:rFonts w:ascii="Times New Roman" w:hAnsi="Times New Roman" w:cs="Times New Roman"/>
              </w:rPr>
              <w:t>@</w:t>
            </w:r>
            <w:r w:rsidRPr="009C393F">
              <w:rPr>
                <w:rFonts w:ascii="Times New Roman" w:hAnsi="Times New Roman" w:cs="Times New Roman"/>
                <w:lang w:val="en-US"/>
              </w:rPr>
              <w:t>mail</w:t>
            </w:r>
            <w:r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9C393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9C393F">
              <w:rPr>
                <w:rFonts w:ascii="Times New Roman" w:hAnsi="Times New Roman" w:cs="Times New Roman"/>
                <w:b/>
              </w:rPr>
              <w:t>за</w:t>
            </w:r>
            <w:proofErr w:type="gramEnd"/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84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9C393F">
              <w:rPr>
                <w:rFonts w:ascii="Times New Roman" w:hAnsi="Times New Roman" w:cs="Times New Roman"/>
              </w:rPr>
              <w:t>к(</w:t>
            </w:r>
            <w:proofErr w:type="gramEnd"/>
            <w:r w:rsidRPr="009C393F">
              <w:rPr>
                <w:rFonts w:ascii="Times New Roman" w:hAnsi="Times New Roman" w:cs="Times New Roman"/>
              </w:rPr>
              <w:t>страница, параграф и т.п.</w:t>
            </w:r>
          </w:p>
        </w:tc>
        <w:tc>
          <w:tcPr>
            <w:tcW w:w="296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66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9C393F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т.д</w:t>
            </w:r>
            <w:r w:rsidR="004B2FF2" w:rsidRPr="009C393F">
              <w:rPr>
                <w:rFonts w:ascii="Times New Roman" w:hAnsi="Times New Roman" w:cs="Times New Roman"/>
              </w:rPr>
              <w:t>.</w:t>
            </w:r>
            <w:r w:rsidRPr="009C39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69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9а, 9б классы</w:t>
            </w:r>
          </w:p>
        </w:tc>
        <w:tc>
          <w:tcPr>
            <w:tcW w:w="2666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</w:tcPr>
          <w:p w:rsidR="00CF0F5F" w:rsidRPr="009C393F" w:rsidRDefault="004B2FF2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21</w:t>
            </w:r>
            <w:r w:rsidR="00CF0F5F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CF0F5F" w:rsidRPr="009C393F" w:rsidRDefault="004B2FF2" w:rsidP="009B512E">
            <w:pPr>
              <w:rPr>
                <w:rFonts w:ascii="Times New Roman" w:hAnsi="Times New Roman" w:cs="Times New Roman"/>
              </w:rPr>
            </w:pPr>
            <w:proofErr w:type="spellStart"/>
            <w:r w:rsidRPr="009C393F">
              <w:rPr>
                <w:rFonts w:ascii="Times New Roman" w:hAnsi="Times New Roman" w:cs="Times New Roman"/>
              </w:rPr>
              <w:t>Вн.чт</w:t>
            </w:r>
            <w:proofErr w:type="spellEnd"/>
            <w:r w:rsidRPr="009C393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C393F">
              <w:rPr>
                <w:rFonts w:ascii="Times New Roman" w:hAnsi="Times New Roman" w:cs="Times New Roman"/>
              </w:rPr>
              <w:t>В.Быков</w:t>
            </w:r>
            <w:proofErr w:type="spellEnd"/>
            <w:r w:rsidRPr="009C393F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9C393F">
              <w:rPr>
                <w:rFonts w:ascii="Times New Roman" w:hAnsi="Times New Roman" w:cs="Times New Roman"/>
              </w:rPr>
              <w:t xml:space="preserve">«Сотников» (или «Обелиск» </w:t>
            </w:r>
            <w:proofErr w:type="gramEnd"/>
          </w:p>
        </w:tc>
        <w:tc>
          <w:tcPr>
            <w:tcW w:w="2962" w:type="dxa"/>
          </w:tcPr>
          <w:p w:rsidR="00CF0F5F" w:rsidRPr="009C393F" w:rsidRDefault="004B2FF2" w:rsidP="009B512E">
            <w:pPr>
              <w:rPr>
                <w:rFonts w:ascii="Times New Roman" w:hAnsi="Times New Roman" w:cs="Times New Roman"/>
              </w:rPr>
            </w:pPr>
            <w:proofErr w:type="spellStart"/>
            <w:r w:rsidRPr="009C393F">
              <w:rPr>
                <w:rFonts w:ascii="Times New Roman" w:hAnsi="Times New Roman" w:cs="Times New Roman"/>
              </w:rPr>
              <w:t>Оффлайн</w:t>
            </w:r>
            <w:proofErr w:type="spellEnd"/>
          </w:p>
        </w:tc>
        <w:tc>
          <w:tcPr>
            <w:tcW w:w="2666" w:type="dxa"/>
          </w:tcPr>
          <w:p w:rsidR="00CF0F5F" w:rsidRPr="009C393F" w:rsidRDefault="004B2FF2" w:rsidP="009E3B1E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Чтение </w:t>
            </w:r>
            <w:proofErr w:type="spellStart"/>
            <w:r w:rsidRPr="009C393F">
              <w:rPr>
                <w:rFonts w:ascii="Times New Roman" w:hAnsi="Times New Roman" w:cs="Times New Roman"/>
              </w:rPr>
              <w:t>произвекдений</w:t>
            </w:r>
            <w:proofErr w:type="spellEnd"/>
          </w:p>
        </w:tc>
        <w:tc>
          <w:tcPr>
            <w:tcW w:w="2097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CF0F5F" w:rsidRPr="009C393F" w:rsidRDefault="00CF0F5F" w:rsidP="009E3B1E">
            <w:pPr>
              <w:rPr>
                <w:rFonts w:ascii="Times New Roman" w:hAnsi="Times New Roman" w:cs="Times New Roman"/>
              </w:rPr>
            </w:pP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9E3B1E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</w:tcPr>
          <w:p w:rsidR="00CF0F5F" w:rsidRPr="009C393F" w:rsidRDefault="004B2FF2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23</w:t>
            </w:r>
            <w:r w:rsidR="009B512E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CF0F5F" w:rsidRPr="009C393F" w:rsidRDefault="004B2FF2" w:rsidP="009B512E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Картины послевоенной деревни в рассказе </w:t>
            </w:r>
            <w:proofErr w:type="spellStart"/>
            <w:r w:rsidRPr="009C393F">
              <w:rPr>
                <w:rFonts w:ascii="Times New Roman" w:hAnsi="Times New Roman" w:cs="Times New Roman"/>
              </w:rPr>
              <w:t>А.И.Солженицына</w:t>
            </w:r>
            <w:proofErr w:type="spellEnd"/>
            <w:r w:rsidRPr="009C393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C393F">
              <w:rPr>
                <w:rFonts w:ascii="Times New Roman" w:hAnsi="Times New Roman" w:cs="Times New Roman"/>
              </w:rPr>
              <w:t>Матрёнин</w:t>
            </w:r>
            <w:proofErr w:type="spellEnd"/>
            <w:r w:rsidRPr="009C393F">
              <w:rPr>
                <w:rFonts w:ascii="Times New Roman" w:hAnsi="Times New Roman" w:cs="Times New Roman"/>
              </w:rPr>
              <w:t xml:space="preserve"> двор» (Учебник стр.203-246)</w:t>
            </w:r>
          </w:p>
        </w:tc>
        <w:tc>
          <w:tcPr>
            <w:tcW w:w="2962" w:type="dxa"/>
          </w:tcPr>
          <w:p w:rsidR="00CF0F5F" w:rsidRPr="009C393F" w:rsidRDefault="009B512E" w:rsidP="009B512E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9C393F">
              <w:rPr>
                <w:rFonts w:ascii="Times New Roman" w:hAnsi="Times New Roman" w:cs="Times New Roman"/>
                <w:lang w:val="en-US"/>
              </w:rPr>
              <w:t>ZOOM</w:t>
            </w:r>
            <w:r w:rsidRPr="009C393F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  <w:tc>
          <w:tcPr>
            <w:tcW w:w="2666" w:type="dxa"/>
          </w:tcPr>
          <w:p w:rsidR="00CF0F5F" w:rsidRPr="009C393F" w:rsidRDefault="009E3B1E" w:rsidP="009E3B1E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Прочитать рассказ</w:t>
            </w:r>
          </w:p>
        </w:tc>
        <w:tc>
          <w:tcPr>
            <w:tcW w:w="2097" w:type="dxa"/>
          </w:tcPr>
          <w:p w:rsidR="00CF0F5F" w:rsidRPr="009C393F" w:rsidRDefault="004B2FF2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24</w:t>
            </w:r>
            <w:r w:rsidR="009E3B1E" w:rsidRPr="009C393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9E3B1E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0" w:type="dxa"/>
          </w:tcPr>
          <w:p w:rsidR="00CF0F5F" w:rsidRPr="009C393F" w:rsidRDefault="004B2FF2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24</w:t>
            </w:r>
            <w:r w:rsidR="009B512E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CF0F5F" w:rsidRPr="009C393F" w:rsidRDefault="008810CB" w:rsidP="009B512E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Образ праведницы в рассказе «</w:t>
            </w:r>
            <w:proofErr w:type="spellStart"/>
            <w:r w:rsidRPr="009C393F">
              <w:rPr>
                <w:rFonts w:ascii="Times New Roman" w:hAnsi="Times New Roman" w:cs="Times New Roman"/>
              </w:rPr>
              <w:t>Матрёнин</w:t>
            </w:r>
            <w:proofErr w:type="spellEnd"/>
            <w:r w:rsidRPr="009C393F">
              <w:rPr>
                <w:rFonts w:ascii="Times New Roman" w:hAnsi="Times New Roman" w:cs="Times New Roman"/>
              </w:rPr>
              <w:t xml:space="preserve"> двор»</w:t>
            </w:r>
          </w:p>
        </w:tc>
        <w:tc>
          <w:tcPr>
            <w:tcW w:w="2962" w:type="dxa"/>
          </w:tcPr>
          <w:p w:rsidR="00CF0F5F" w:rsidRPr="009C393F" w:rsidRDefault="009B512E" w:rsidP="009B512E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Интера</w:t>
            </w:r>
            <w:r w:rsidR="008810CB" w:rsidRPr="009C393F">
              <w:rPr>
                <w:rFonts w:ascii="Times New Roman" w:hAnsi="Times New Roman" w:cs="Times New Roman"/>
              </w:rPr>
              <w:t>ктивный материал на РЭШ, урок 45</w:t>
            </w:r>
          </w:p>
        </w:tc>
        <w:tc>
          <w:tcPr>
            <w:tcW w:w="2666" w:type="dxa"/>
          </w:tcPr>
          <w:p w:rsidR="00CF0F5F" w:rsidRPr="009C393F" w:rsidRDefault="009E3B1E" w:rsidP="009E3B1E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Ответить на вопросы</w:t>
            </w:r>
          </w:p>
        </w:tc>
        <w:tc>
          <w:tcPr>
            <w:tcW w:w="2097" w:type="dxa"/>
          </w:tcPr>
          <w:p w:rsidR="00CF0F5F" w:rsidRPr="009C393F" w:rsidRDefault="008810CB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28</w:t>
            </w:r>
            <w:r w:rsidR="009E3B1E" w:rsidRPr="009C393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</w:tcPr>
          <w:p w:rsidR="00CF0F5F" w:rsidRPr="009C393F" w:rsidRDefault="008810CB" w:rsidP="009E3B1E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</w:tbl>
    <w:p w:rsidR="00CF0F5F" w:rsidRPr="009C393F" w:rsidRDefault="00CF0F5F" w:rsidP="009E3B1E">
      <w:pPr>
        <w:spacing w:after="0" w:line="240" w:lineRule="auto"/>
        <w:rPr>
          <w:rFonts w:ascii="Times New Roman" w:hAnsi="Times New Roman" w:cs="Times New Roman"/>
        </w:rPr>
      </w:pPr>
    </w:p>
    <w:p w:rsidR="00CF0F5F" w:rsidRPr="009C393F" w:rsidRDefault="00CF0F5F" w:rsidP="008F7CBF">
      <w:pPr>
        <w:spacing w:after="0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 xml:space="preserve">Лист коррекции КТП  по  </w:t>
      </w:r>
      <w:r w:rsidR="008F7CBF" w:rsidRPr="009C393F">
        <w:rPr>
          <w:rFonts w:ascii="Times New Roman" w:hAnsi="Times New Roman" w:cs="Times New Roman"/>
          <w:b/>
        </w:rPr>
        <w:t>русскому языку</w:t>
      </w:r>
    </w:p>
    <w:p w:rsidR="00CF0F5F" w:rsidRPr="009C393F" w:rsidRDefault="00CF0F5F" w:rsidP="008F7CBF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9C393F">
        <w:rPr>
          <w:rFonts w:ascii="Times New Roman" w:hAnsi="Times New Roman" w:cs="Times New Roman"/>
          <w:b/>
          <w:i/>
        </w:rPr>
        <w:t>Предмет</w:t>
      </w:r>
    </w:p>
    <w:p w:rsidR="00CF0F5F" w:rsidRPr="009C393F" w:rsidRDefault="00CF0F5F" w:rsidP="008F7C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9C393F">
        <w:rPr>
          <w:rFonts w:ascii="Times New Roman" w:hAnsi="Times New Roman" w:cs="Times New Roman"/>
          <w:b/>
        </w:rPr>
        <w:t>Малолетковой</w:t>
      </w:r>
      <w:proofErr w:type="spellEnd"/>
      <w:r w:rsidRPr="009C393F">
        <w:rPr>
          <w:rFonts w:ascii="Times New Roman" w:hAnsi="Times New Roman" w:cs="Times New Roman"/>
          <w:b/>
        </w:rPr>
        <w:t xml:space="preserve"> Веры Александровны</w:t>
      </w:r>
    </w:p>
    <w:p w:rsidR="00CF0F5F" w:rsidRPr="009C393F" w:rsidRDefault="00CF0F5F" w:rsidP="00CF0F5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CF0F5F" w:rsidRPr="009C393F" w:rsidTr="005D479D">
        <w:tc>
          <w:tcPr>
            <w:tcW w:w="15276" w:type="dxa"/>
            <w:gridSpan w:val="7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9C393F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9C393F">
              <w:rPr>
                <w:rFonts w:ascii="Times New Roman" w:hAnsi="Times New Roman" w:cs="Times New Roman"/>
              </w:rPr>
              <w:t>@</w:t>
            </w:r>
            <w:r w:rsidRPr="009C393F">
              <w:rPr>
                <w:rFonts w:ascii="Times New Roman" w:hAnsi="Times New Roman" w:cs="Times New Roman"/>
                <w:lang w:val="en-US"/>
              </w:rPr>
              <w:t>mail</w:t>
            </w:r>
            <w:r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9C393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9C393F">
              <w:rPr>
                <w:rFonts w:ascii="Times New Roman" w:hAnsi="Times New Roman" w:cs="Times New Roman"/>
                <w:b/>
              </w:rPr>
              <w:t>за</w:t>
            </w:r>
            <w:proofErr w:type="gramEnd"/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84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9C393F">
              <w:rPr>
                <w:rFonts w:ascii="Times New Roman" w:hAnsi="Times New Roman" w:cs="Times New Roman"/>
              </w:rPr>
              <w:t>к(</w:t>
            </w:r>
            <w:proofErr w:type="gramEnd"/>
            <w:r w:rsidRPr="009C393F">
              <w:rPr>
                <w:rFonts w:ascii="Times New Roman" w:hAnsi="Times New Roman" w:cs="Times New Roman"/>
              </w:rPr>
              <w:t>страница, параграф и т.п.</w:t>
            </w:r>
          </w:p>
        </w:tc>
        <w:tc>
          <w:tcPr>
            <w:tcW w:w="296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66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9C393F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9C393F">
              <w:rPr>
                <w:rFonts w:ascii="Times New Roman" w:hAnsi="Times New Roman" w:cs="Times New Roman"/>
              </w:rPr>
              <w:t>т</w:t>
            </w:r>
            <w:proofErr w:type="gramStart"/>
            <w:r w:rsidRPr="009C393F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9C39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69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10а  класс</w:t>
            </w:r>
          </w:p>
        </w:tc>
        <w:tc>
          <w:tcPr>
            <w:tcW w:w="2666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</w:tcPr>
          <w:p w:rsidR="00CF0F5F" w:rsidRPr="009C393F" w:rsidRDefault="008810CB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20</w:t>
            </w:r>
            <w:r w:rsidR="00CF0F5F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CF0F5F" w:rsidRPr="009C393F" w:rsidRDefault="008810CB" w:rsidP="00001F64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Правописание суффиксов причастий. Н и НН в причастиях и отглагольных прилагательных. Переход причастий в </w:t>
            </w:r>
            <w:r w:rsidRPr="009C393F">
              <w:rPr>
                <w:rFonts w:ascii="Times New Roman" w:hAnsi="Times New Roman" w:cs="Times New Roman"/>
              </w:rPr>
              <w:lastRenderedPageBreak/>
              <w:t>прилагательные и существительные. (Учебник п.51)</w:t>
            </w:r>
          </w:p>
        </w:tc>
        <w:tc>
          <w:tcPr>
            <w:tcW w:w="2962" w:type="dxa"/>
          </w:tcPr>
          <w:p w:rsidR="00CF0F5F" w:rsidRPr="009C393F" w:rsidRDefault="00001F64" w:rsidP="00001F64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lastRenderedPageBreak/>
              <w:t xml:space="preserve">Видеоконференция </w:t>
            </w:r>
            <w:r w:rsidRPr="009C393F">
              <w:rPr>
                <w:rFonts w:ascii="Times New Roman" w:hAnsi="Times New Roman" w:cs="Times New Roman"/>
                <w:lang w:val="en-US"/>
              </w:rPr>
              <w:t>ZOOM</w:t>
            </w:r>
            <w:r w:rsidRPr="009C393F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  <w:tc>
          <w:tcPr>
            <w:tcW w:w="2666" w:type="dxa"/>
          </w:tcPr>
          <w:p w:rsidR="00CF0F5F" w:rsidRPr="009C393F" w:rsidRDefault="00001F64" w:rsidP="00001F64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Решение упражнений</w:t>
            </w:r>
          </w:p>
        </w:tc>
        <w:tc>
          <w:tcPr>
            <w:tcW w:w="2097" w:type="dxa"/>
          </w:tcPr>
          <w:p w:rsidR="00CF0F5F" w:rsidRPr="009C393F" w:rsidRDefault="008810CB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27</w:t>
            </w:r>
            <w:r w:rsidR="00001F64" w:rsidRPr="009C393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</w:tcPr>
          <w:p w:rsidR="00CF0F5F" w:rsidRPr="009C393F" w:rsidRDefault="00001F64" w:rsidP="00001F64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</w:tbl>
    <w:p w:rsidR="00CF0F5F" w:rsidRPr="009C393F" w:rsidRDefault="00CF0F5F" w:rsidP="009E3B1E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CF0F5F" w:rsidRPr="009C393F" w:rsidRDefault="00CF0F5F" w:rsidP="0040269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F0F5F" w:rsidRPr="009C393F" w:rsidRDefault="00CF0F5F" w:rsidP="008F7CBF">
      <w:pPr>
        <w:spacing w:after="0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 xml:space="preserve">Лист коррекции КТП  </w:t>
      </w:r>
      <w:r w:rsidR="008F7CBF" w:rsidRPr="009C393F">
        <w:rPr>
          <w:rFonts w:ascii="Times New Roman" w:hAnsi="Times New Roman" w:cs="Times New Roman"/>
          <w:b/>
        </w:rPr>
        <w:t>по  литературе</w:t>
      </w:r>
    </w:p>
    <w:p w:rsidR="00CF0F5F" w:rsidRPr="009C393F" w:rsidRDefault="00CF0F5F" w:rsidP="008F7CBF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9C393F">
        <w:rPr>
          <w:rFonts w:ascii="Times New Roman" w:hAnsi="Times New Roman" w:cs="Times New Roman"/>
          <w:b/>
          <w:i/>
        </w:rPr>
        <w:t>Предмет</w:t>
      </w:r>
    </w:p>
    <w:p w:rsidR="00CF0F5F" w:rsidRPr="009C393F" w:rsidRDefault="00CF0F5F" w:rsidP="008F7C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9C393F">
        <w:rPr>
          <w:rFonts w:ascii="Times New Roman" w:hAnsi="Times New Roman" w:cs="Times New Roman"/>
          <w:b/>
        </w:rPr>
        <w:t>Малолетковой</w:t>
      </w:r>
      <w:proofErr w:type="spellEnd"/>
      <w:r w:rsidRPr="009C393F">
        <w:rPr>
          <w:rFonts w:ascii="Times New Roman" w:hAnsi="Times New Roman" w:cs="Times New Roman"/>
          <w:b/>
        </w:rPr>
        <w:t xml:space="preserve"> Веры Александровны</w:t>
      </w:r>
    </w:p>
    <w:p w:rsidR="00CF0F5F" w:rsidRPr="009C393F" w:rsidRDefault="00CF0F5F" w:rsidP="00CF0F5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CF0F5F" w:rsidRPr="009C393F" w:rsidTr="005D479D">
        <w:tc>
          <w:tcPr>
            <w:tcW w:w="15276" w:type="dxa"/>
            <w:gridSpan w:val="7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9C393F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9C393F">
              <w:rPr>
                <w:rFonts w:ascii="Times New Roman" w:hAnsi="Times New Roman" w:cs="Times New Roman"/>
              </w:rPr>
              <w:t>@</w:t>
            </w:r>
            <w:r w:rsidRPr="009C393F">
              <w:rPr>
                <w:rFonts w:ascii="Times New Roman" w:hAnsi="Times New Roman" w:cs="Times New Roman"/>
                <w:lang w:val="en-US"/>
              </w:rPr>
              <w:t>mail</w:t>
            </w:r>
            <w:r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9C393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9C393F">
              <w:rPr>
                <w:rFonts w:ascii="Times New Roman" w:hAnsi="Times New Roman" w:cs="Times New Roman"/>
                <w:b/>
              </w:rPr>
              <w:t>за</w:t>
            </w:r>
            <w:proofErr w:type="gramEnd"/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84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9C393F">
              <w:rPr>
                <w:rFonts w:ascii="Times New Roman" w:hAnsi="Times New Roman" w:cs="Times New Roman"/>
              </w:rPr>
              <w:t>к(</w:t>
            </w:r>
            <w:proofErr w:type="gramEnd"/>
            <w:r w:rsidRPr="009C393F">
              <w:rPr>
                <w:rFonts w:ascii="Times New Roman" w:hAnsi="Times New Roman" w:cs="Times New Roman"/>
              </w:rPr>
              <w:t>страница, параграф и т.п.</w:t>
            </w:r>
          </w:p>
        </w:tc>
        <w:tc>
          <w:tcPr>
            <w:tcW w:w="296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66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9C393F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9C393F">
              <w:rPr>
                <w:rFonts w:ascii="Times New Roman" w:hAnsi="Times New Roman" w:cs="Times New Roman"/>
              </w:rPr>
              <w:t>т</w:t>
            </w:r>
            <w:proofErr w:type="gramStart"/>
            <w:r w:rsidRPr="009C393F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9C39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69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10а класс</w:t>
            </w:r>
          </w:p>
        </w:tc>
        <w:tc>
          <w:tcPr>
            <w:tcW w:w="2666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</w:tcPr>
          <w:p w:rsidR="00CF0F5F" w:rsidRPr="009C393F" w:rsidRDefault="008810CB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20</w:t>
            </w:r>
            <w:r w:rsidR="00CF0F5F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CF0F5F" w:rsidRPr="009C393F" w:rsidRDefault="008810CB" w:rsidP="00E70A05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Мир «униженных и оскорбленных» в романе.</w:t>
            </w:r>
          </w:p>
        </w:tc>
        <w:tc>
          <w:tcPr>
            <w:tcW w:w="2962" w:type="dxa"/>
          </w:tcPr>
          <w:p w:rsidR="00E70A05" w:rsidRPr="009C393F" w:rsidRDefault="00E70A05" w:rsidP="00E70A05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Интерактив</w:t>
            </w:r>
            <w:r w:rsidR="008810CB" w:rsidRPr="009C393F">
              <w:rPr>
                <w:rFonts w:ascii="Times New Roman" w:hAnsi="Times New Roman" w:cs="Times New Roman"/>
              </w:rPr>
              <w:t>ный материал на РЭШ, уроки 33</w:t>
            </w:r>
          </w:p>
          <w:p w:rsidR="00E70A05" w:rsidRPr="009C393F" w:rsidRDefault="00E70A05" w:rsidP="00E70A05">
            <w:pPr>
              <w:rPr>
                <w:rFonts w:ascii="Times New Roman" w:hAnsi="Times New Roman" w:cs="Times New Roman"/>
              </w:rPr>
            </w:pPr>
          </w:p>
          <w:p w:rsidR="00CF0F5F" w:rsidRPr="009C393F" w:rsidRDefault="00CF0F5F" w:rsidP="00E70A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:rsidR="00CF0F5F" w:rsidRPr="009C393F" w:rsidRDefault="008810CB" w:rsidP="00C01AB7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Составить</w:t>
            </w:r>
            <w:r w:rsidR="00C01AB7" w:rsidRPr="009C393F">
              <w:rPr>
                <w:rFonts w:ascii="Times New Roman" w:hAnsi="Times New Roman" w:cs="Times New Roman"/>
              </w:rPr>
              <w:t xml:space="preserve"> характеристику  </w:t>
            </w:r>
            <w:r w:rsidRPr="009C393F">
              <w:rPr>
                <w:rFonts w:ascii="Times New Roman" w:hAnsi="Times New Roman" w:cs="Times New Roman"/>
              </w:rPr>
              <w:t xml:space="preserve"> Мармеладова</w:t>
            </w:r>
          </w:p>
        </w:tc>
        <w:tc>
          <w:tcPr>
            <w:tcW w:w="2097" w:type="dxa"/>
          </w:tcPr>
          <w:p w:rsidR="00CF0F5F" w:rsidRPr="009C393F" w:rsidRDefault="008810CB" w:rsidP="00E70A05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24</w:t>
            </w:r>
            <w:r w:rsidR="00E70A05" w:rsidRPr="009C393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</w:tcPr>
          <w:p w:rsidR="00CF0F5F" w:rsidRPr="009C393F" w:rsidRDefault="00E70A05" w:rsidP="00E70A05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E70A05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</w:tcPr>
          <w:p w:rsidR="00CF0F5F" w:rsidRPr="009C393F" w:rsidRDefault="008810CB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24</w:t>
            </w:r>
            <w:r w:rsidR="008F7CBF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CF0F5F" w:rsidRPr="009C393F" w:rsidRDefault="008810CB" w:rsidP="00E70A05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Урок-семинар. «Двойники» Раскольникова: теория в действии. Образы Лужина и Свидригайлова.</w:t>
            </w:r>
          </w:p>
        </w:tc>
        <w:tc>
          <w:tcPr>
            <w:tcW w:w="2962" w:type="dxa"/>
          </w:tcPr>
          <w:p w:rsidR="00CF0F5F" w:rsidRPr="009C393F" w:rsidRDefault="00001F64" w:rsidP="00001F64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66" w:type="dxa"/>
          </w:tcPr>
          <w:p w:rsidR="00CF0F5F" w:rsidRPr="009C393F" w:rsidRDefault="00C01AB7" w:rsidP="008F7CBF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Составить схему</w:t>
            </w:r>
          </w:p>
        </w:tc>
        <w:tc>
          <w:tcPr>
            <w:tcW w:w="2097" w:type="dxa"/>
          </w:tcPr>
          <w:p w:rsidR="00CF0F5F" w:rsidRPr="009C393F" w:rsidRDefault="00C01AB7" w:rsidP="00E70A05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25</w:t>
            </w:r>
            <w:r w:rsidR="008F7CBF" w:rsidRPr="009C393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</w:tcPr>
          <w:p w:rsidR="00CF0F5F" w:rsidRPr="009C393F" w:rsidRDefault="008F7CBF" w:rsidP="00C01AB7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8F7CB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0" w:type="dxa"/>
          </w:tcPr>
          <w:p w:rsidR="00CF0F5F" w:rsidRPr="009C393F" w:rsidRDefault="00C01AB7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25</w:t>
            </w:r>
            <w:r w:rsidR="008F7CBF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CF0F5F" w:rsidRPr="009C393F" w:rsidRDefault="00C01AB7" w:rsidP="00C01AB7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Сонечка как нравственный идеал автора. Библейские мотивы и образы. Тема гордости и смирения.</w:t>
            </w:r>
          </w:p>
        </w:tc>
        <w:tc>
          <w:tcPr>
            <w:tcW w:w="2962" w:type="dxa"/>
          </w:tcPr>
          <w:p w:rsidR="00CF0F5F" w:rsidRPr="009C393F" w:rsidRDefault="008F7CBF" w:rsidP="008F7CBF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9C393F">
              <w:rPr>
                <w:rFonts w:ascii="Times New Roman" w:hAnsi="Times New Roman" w:cs="Times New Roman"/>
                <w:lang w:val="en-US"/>
              </w:rPr>
              <w:t>ZOOM</w:t>
            </w:r>
            <w:r w:rsidRPr="009C393F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  <w:tc>
          <w:tcPr>
            <w:tcW w:w="2666" w:type="dxa"/>
          </w:tcPr>
          <w:p w:rsidR="00CF0F5F" w:rsidRPr="009C393F" w:rsidRDefault="00C01AB7" w:rsidP="008F7CBF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Составить характеристику Сони</w:t>
            </w:r>
          </w:p>
        </w:tc>
        <w:tc>
          <w:tcPr>
            <w:tcW w:w="2097" w:type="dxa"/>
          </w:tcPr>
          <w:p w:rsidR="00CF0F5F" w:rsidRPr="009C393F" w:rsidRDefault="00C01AB7" w:rsidP="00E70A05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27</w:t>
            </w:r>
            <w:r w:rsidR="008F7CBF" w:rsidRPr="009C393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</w:tcPr>
          <w:p w:rsidR="00CF0F5F" w:rsidRPr="009C393F" w:rsidRDefault="00C01AB7" w:rsidP="00C01AB7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</w:tbl>
    <w:p w:rsidR="00CF0F5F" w:rsidRPr="009C393F" w:rsidRDefault="00CF0F5F" w:rsidP="0040269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F0F5F" w:rsidRPr="009C393F" w:rsidRDefault="00CF0F5F" w:rsidP="008F7CBF">
      <w:pPr>
        <w:spacing w:after="0" w:line="240" w:lineRule="auto"/>
        <w:rPr>
          <w:rFonts w:ascii="Times New Roman" w:hAnsi="Times New Roman" w:cs="Times New Roman"/>
        </w:rPr>
      </w:pPr>
    </w:p>
    <w:p w:rsidR="00CF0F5F" w:rsidRPr="009C393F" w:rsidRDefault="00CF0F5F" w:rsidP="0040269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F0F5F" w:rsidRPr="009C393F" w:rsidRDefault="00CF0F5F" w:rsidP="008F7CBF">
      <w:pPr>
        <w:spacing w:after="0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>Лист коррекции КТП  по  родному (русскому) языку</w:t>
      </w:r>
    </w:p>
    <w:p w:rsidR="00CF0F5F" w:rsidRPr="009C393F" w:rsidRDefault="00CF0F5F" w:rsidP="008F7CBF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9C393F">
        <w:rPr>
          <w:rFonts w:ascii="Times New Roman" w:hAnsi="Times New Roman" w:cs="Times New Roman"/>
          <w:b/>
          <w:i/>
        </w:rPr>
        <w:t>Предмет</w:t>
      </w:r>
    </w:p>
    <w:p w:rsidR="00CF0F5F" w:rsidRPr="009C393F" w:rsidRDefault="00CF0F5F" w:rsidP="008F7C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9C393F">
        <w:rPr>
          <w:rFonts w:ascii="Times New Roman" w:hAnsi="Times New Roman" w:cs="Times New Roman"/>
          <w:b/>
        </w:rPr>
        <w:t>Малолетковой</w:t>
      </w:r>
      <w:proofErr w:type="spellEnd"/>
      <w:r w:rsidRPr="009C393F">
        <w:rPr>
          <w:rFonts w:ascii="Times New Roman" w:hAnsi="Times New Roman" w:cs="Times New Roman"/>
          <w:b/>
        </w:rPr>
        <w:t xml:space="preserve"> Веры Александровны</w:t>
      </w:r>
    </w:p>
    <w:p w:rsidR="00CF0F5F" w:rsidRPr="009C393F" w:rsidRDefault="00CF0F5F" w:rsidP="00CF0F5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CF0F5F" w:rsidRPr="009C393F" w:rsidTr="005D479D">
        <w:tc>
          <w:tcPr>
            <w:tcW w:w="15276" w:type="dxa"/>
            <w:gridSpan w:val="7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9C393F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9C393F">
              <w:rPr>
                <w:rFonts w:ascii="Times New Roman" w:hAnsi="Times New Roman" w:cs="Times New Roman"/>
              </w:rPr>
              <w:t>@</w:t>
            </w:r>
            <w:r w:rsidRPr="009C393F">
              <w:rPr>
                <w:rFonts w:ascii="Times New Roman" w:hAnsi="Times New Roman" w:cs="Times New Roman"/>
                <w:lang w:val="en-US"/>
              </w:rPr>
              <w:t>mail</w:t>
            </w:r>
            <w:r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9C393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9C393F">
              <w:rPr>
                <w:rFonts w:ascii="Times New Roman" w:hAnsi="Times New Roman" w:cs="Times New Roman"/>
                <w:b/>
              </w:rPr>
              <w:lastRenderedPageBreak/>
              <w:t>за</w:t>
            </w:r>
            <w:proofErr w:type="gramEnd"/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lastRenderedPageBreak/>
              <w:t>Дата, класс</w:t>
            </w:r>
          </w:p>
        </w:tc>
        <w:tc>
          <w:tcPr>
            <w:tcW w:w="2684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9C393F">
              <w:rPr>
                <w:rFonts w:ascii="Times New Roman" w:hAnsi="Times New Roman" w:cs="Times New Roman"/>
              </w:rPr>
              <w:t>к(</w:t>
            </w:r>
            <w:proofErr w:type="gramEnd"/>
            <w:r w:rsidRPr="009C393F">
              <w:rPr>
                <w:rFonts w:ascii="Times New Roman" w:hAnsi="Times New Roman" w:cs="Times New Roman"/>
              </w:rPr>
              <w:t xml:space="preserve">страница, </w:t>
            </w:r>
            <w:r w:rsidRPr="009C393F">
              <w:rPr>
                <w:rFonts w:ascii="Times New Roman" w:hAnsi="Times New Roman" w:cs="Times New Roman"/>
              </w:rPr>
              <w:lastRenderedPageBreak/>
              <w:t>параграф и т.п.</w:t>
            </w:r>
          </w:p>
        </w:tc>
        <w:tc>
          <w:tcPr>
            <w:tcW w:w="296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lastRenderedPageBreak/>
              <w:t xml:space="preserve">Форма проведения </w:t>
            </w:r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(рассылка заданий, </w:t>
            </w:r>
            <w:r w:rsidRPr="009C393F">
              <w:rPr>
                <w:rFonts w:ascii="Times New Roman" w:hAnsi="Times New Roman" w:cs="Times New Roman"/>
              </w:rPr>
              <w:lastRenderedPageBreak/>
              <w:t>видеоконференция и т.д.)</w:t>
            </w:r>
          </w:p>
        </w:tc>
        <w:tc>
          <w:tcPr>
            <w:tcW w:w="2666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lastRenderedPageBreak/>
              <w:t>Задание для детей</w:t>
            </w:r>
            <w:r w:rsidRPr="009C393F">
              <w:rPr>
                <w:rFonts w:ascii="Times New Roman" w:hAnsi="Times New Roman" w:cs="Times New Roman"/>
              </w:rPr>
              <w:t xml:space="preserve"> (решить примеры, </w:t>
            </w:r>
            <w:r w:rsidRPr="009C393F">
              <w:rPr>
                <w:rFonts w:ascii="Times New Roman" w:hAnsi="Times New Roman" w:cs="Times New Roman"/>
              </w:rPr>
              <w:lastRenderedPageBreak/>
              <w:t xml:space="preserve">написать конспект, ответить на вопросы и </w:t>
            </w:r>
            <w:proofErr w:type="spellStart"/>
            <w:r w:rsidRPr="009C393F">
              <w:rPr>
                <w:rFonts w:ascii="Times New Roman" w:hAnsi="Times New Roman" w:cs="Times New Roman"/>
              </w:rPr>
              <w:t>т</w:t>
            </w:r>
            <w:proofErr w:type="gramStart"/>
            <w:r w:rsidRPr="009C393F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9C39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lastRenderedPageBreak/>
              <w:t xml:space="preserve">Сроки выполнения </w:t>
            </w:r>
            <w:r w:rsidRPr="009C393F">
              <w:rPr>
                <w:rFonts w:ascii="Times New Roman" w:hAnsi="Times New Roman" w:cs="Times New Roman"/>
                <w:b/>
              </w:rPr>
              <w:lastRenderedPageBreak/>
              <w:t>работы</w:t>
            </w:r>
          </w:p>
        </w:tc>
        <w:tc>
          <w:tcPr>
            <w:tcW w:w="269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lastRenderedPageBreak/>
              <w:t xml:space="preserve">Форма сдачи заданий </w:t>
            </w:r>
          </w:p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(телефон, почта, </w:t>
            </w:r>
            <w:r w:rsidRPr="009C393F">
              <w:rPr>
                <w:rFonts w:ascii="Times New Roman" w:hAnsi="Times New Roman" w:cs="Times New Roman"/>
              </w:rPr>
              <w:lastRenderedPageBreak/>
              <w:t>виртуальный факультатив и т.д.)</w:t>
            </w: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10а  класс</w:t>
            </w:r>
          </w:p>
        </w:tc>
        <w:tc>
          <w:tcPr>
            <w:tcW w:w="2666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5F" w:rsidRPr="009C393F" w:rsidTr="005D479D">
        <w:tc>
          <w:tcPr>
            <w:tcW w:w="675" w:type="dxa"/>
          </w:tcPr>
          <w:p w:rsidR="00CF0F5F" w:rsidRPr="009C393F" w:rsidRDefault="00CF0F5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</w:tcPr>
          <w:p w:rsidR="00CF0F5F" w:rsidRPr="009C393F" w:rsidRDefault="00C01AB7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22</w:t>
            </w:r>
            <w:r w:rsidR="00CF0F5F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CF0F5F" w:rsidRPr="009C393F" w:rsidRDefault="009C393F" w:rsidP="00E70A05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Назначение научного стиля речи, его признаки и разновидности (</w:t>
            </w:r>
            <w:proofErr w:type="spellStart"/>
            <w:r w:rsidRPr="009C393F">
              <w:rPr>
                <w:rFonts w:ascii="Times New Roman" w:hAnsi="Times New Roman" w:cs="Times New Roman"/>
              </w:rPr>
              <w:t>подстили</w:t>
            </w:r>
            <w:proofErr w:type="spellEnd"/>
            <w:r w:rsidRPr="009C393F">
              <w:rPr>
                <w:rFonts w:ascii="Times New Roman" w:hAnsi="Times New Roman" w:cs="Times New Roman"/>
              </w:rPr>
              <w:t>). Лексические, морфологические, синтаксические особенности научного стиля.</w:t>
            </w:r>
          </w:p>
        </w:tc>
        <w:tc>
          <w:tcPr>
            <w:tcW w:w="2962" w:type="dxa"/>
          </w:tcPr>
          <w:p w:rsidR="00CF0F5F" w:rsidRPr="009C393F" w:rsidRDefault="00E70A05" w:rsidP="00E70A05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9C393F">
              <w:rPr>
                <w:rFonts w:ascii="Times New Roman" w:hAnsi="Times New Roman" w:cs="Times New Roman"/>
                <w:lang w:val="en-US"/>
              </w:rPr>
              <w:t>ZOOM</w:t>
            </w:r>
            <w:r w:rsidRPr="009C393F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  <w:tc>
          <w:tcPr>
            <w:tcW w:w="2666" w:type="dxa"/>
          </w:tcPr>
          <w:p w:rsidR="00CF0F5F" w:rsidRPr="009C393F" w:rsidRDefault="00E70A05" w:rsidP="00E70A05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Написать конспект</w:t>
            </w:r>
          </w:p>
        </w:tc>
        <w:tc>
          <w:tcPr>
            <w:tcW w:w="2097" w:type="dxa"/>
          </w:tcPr>
          <w:p w:rsidR="00CF0F5F" w:rsidRPr="009C393F" w:rsidRDefault="00C01AB7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29</w:t>
            </w:r>
            <w:r w:rsidR="00E70A05" w:rsidRPr="009C393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</w:tcPr>
          <w:p w:rsidR="00CF0F5F" w:rsidRPr="009C393F" w:rsidRDefault="00E70A05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</w:tbl>
    <w:p w:rsidR="00CF0F5F" w:rsidRPr="009C393F" w:rsidRDefault="00CF0F5F" w:rsidP="0040269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7CBF" w:rsidRPr="009C393F" w:rsidRDefault="008F7CBF" w:rsidP="00B244AA">
      <w:pPr>
        <w:spacing w:after="0" w:line="240" w:lineRule="auto"/>
        <w:rPr>
          <w:rFonts w:ascii="Times New Roman" w:hAnsi="Times New Roman" w:cs="Times New Roman"/>
        </w:rPr>
      </w:pPr>
    </w:p>
    <w:p w:rsidR="008F7CBF" w:rsidRPr="009C393F" w:rsidRDefault="008F7CBF" w:rsidP="0040269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7CBF" w:rsidRPr="009C393F" w:rsidRDefault="008F7CBF" w:rsidP="0040269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7CBF" w:rsidRPr="009C393F" w:rsidRDefault="008F7CBF" w:rsidP="008F7CBF">
      <w:pPr>
        <w:spacing w:after="0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>Лист коррекции КТП  по  родной (русской) литературе</w:t>
      </w:r>
    </w:p>
    <w:p w:rsidR="008F7CBF" w:rsidRPr="009C393F" w:rsidRDefault="008F7CBF" w:rsidP="008F7CBF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9C393F">
        <w:rPr>
          <w:rFonts w:ascii="Times New Roman" w:hAnsi="Times New Roman" w:cs="Times New Roman"/>
          <w:b/>
          <w:i/>
        </w:rPr>
        <w:t>Предмет</w:t>
      </w:r>
    </w:p>
    <w:p w:rsidR="008F7CBF" w:rsidRPr="009C393F" w:rsidRDefault="008F7CBF" w:rsidP="008F7C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393F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9C393F">
        <w:rPr>
          <w:rFonts w:ascii="Times New Roman" w:hAnsi="Times New Roman" w:cs="Times New Roman"/>
          <w:b/>
        </w:rPr>
        <w:t>Малолетковой</w:t>
      </w:r>
      <w:proofErr w:type="spellEnd"/>
      <w:r w:rsidRPr="009C393F">
        <w:rPr>
          <w:rFonts w:ascii="Times New Roman" w:hAnsi="Times New Roman" w:cs="Times New Roman"/>
          <w:b/>
        </w:rPr>
        <w:t xml:space="preserve"> Веры Александровны</w:t>
      </w:r>
    </w:p>
    <w:p w:rsidR="008F7CBF" w:rsidRPr="009C393F" w:rsidRDefault="008F7CBF" w:rsidP="008F7CB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8F7CBF" w:rsidRPr="009C393F" w:rsidTr="005D479D">
        <w:tc>
          <w:tcPr>
            <w:tcW w:w="15276" w:type="dxa"/>
            <w:gridSpan w:val="7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9C393F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9C393F">
              <w:rPr>
                <w:rFonts w:ascii="Times New Roman" w:hAnsi="Times New Roman" w:cs="Times New Roman"/>
              </w:rPr>
              <w:t>@</w:t>
            </w:r>
            <w:r w:rsidRPr="009C393F">
              <w:rPr>
                <w:rFonts w:ascii="Times New Roman" w:hAnsi="Times New Roman" w:cs="Times New Roman"/>
                <w:lang w:val="en-US"/>
              </w:rPr>
              <w:t>mail</w:t>
            </w:r>
            <w:r w:rsidRPr="009C393F">
              <w:rPr>
                <w:rFonts w:ascii="Times New Roman" w:hAnsi="Times New Roman" w:cs="Times New Roman"/>
              </w:rPr>
              <w:t>.</w:t>
            </w:r>
            <w:proofErr w:type="spellStart"/>
            <w:r w:rsidRPr="009C393F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9C393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8F7CBF" w:rsidRPr="009C393F" w:rsidTr="005D479D">
        <w:tc>
          <w:tcPr>
            <w:tcW w:w="675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9C393F">
              <w:rPr>
                <w:rFonts w:ascii="Times New Roman" w:hAnsi="Times New Roman" w:cs="Times New Roman"/>
                <w:b/>
              </w:rPr>
              <w:t>за</w:t>
            </w:r>
            <w:proofErr w:type="gramEnd"/>
          </w:p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C393F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84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9C393F">
              <w:rPr>
                <w:rFonts w:ascii="Times New Roman" w:hAnsi="Times New Roman" w:cs="Times New Roman"/>
              </w:rPr>
              <w:t>к(</w:t>
            </w:r>
            <w:proofErr w:type="gramEnd"/>
            <w:r w:rsidRPr="009C393F">
              <w:rPr>
                <w:rFonts w:ascii="Times New Roman" w:hAnsi="Times New Roman" w:cs="Times New Roman"/>
              </w:rPr>
              <w:t>страница, параграф и т.п.</w:t>
            </w:r>
          </w:p>
        </w:tc>
        <w:tc>
          <w:tcPr>
            <w:tcW w:w="2962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66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9C393F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9C393F">
              <w:rPr>
                <w:rFonts w:ascii="Times New Roman" w:hAnsi="Times New Roman" w:cs="Times New Roman"/>
              </w:rPr>
              <w:t>т</w:t>
            </w:r>
            <w:proofErr w:type="gramStart"/>
            <w:r w:rsidRPr="009C393F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9C39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692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8F7CBF" w:rsidRPr="009C393F" w:rsidTr="005D479D">
        <w:tc>
          <w:tcPr>
            <w:tcW w:w="675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393F">
              <w:rPr>
                <w:rFonts w:ascii="Times New Roman" w:hAnsi="Times New Roman" w:cs="Times New Roman"/>
                <w:b/>
              </w:rPr>
              <w:t>10а  класс</w:t>
            </w:r>
          </w:p>
        </w:tc>
        <w:tc>
          <w:tcPr>
            <w:tcW w:w="2666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CBF" w:rsidRPr="009C393F" w:rsidTr="005D479D">
        <w:tc>
          <w:tcPr>
            <w:tcW w:w="675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</w:tcPr>
          <w:p w:rsidR="008F7CBF" w:rsidRPr="009C393F" w:rsidRDefault="009C393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22</w:t>
            </w:r>
            <w:r w:rsidR="008F7CBF" w:rsidRPr="009C393F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</w:tcPr>
          <w:p w:rsidR="008F7CBF" w:rsidRPr="009C393F" w:rsidRDefault="009C393F" w:rsidP="005D479D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Литературный суд над Родионом Раскольниковым.</w:t>
            </w:r>
          </w:p>
        </w:tc>
        <w:tc>
          <w:tcPr>
            <w:tcW w:w="2962" w:type="dxa"/>
          </w:tcPr>
          <w:p w:rsidR="008F7CBF" w:rsidRPr="009C393F" w:rsidRDefault="00001F64" w:rsidP="005D479D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66" w:type="dxa"/>
          </w:tcPr>
          <w:p w:rsidR="008F7CBF" w:rsidRPr="009C393F" w:rsidRDefault="008F7CBF" w:rsidP="005D479D">
            <w:pPr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Написать конспект</w:t>
            </w:r>
          </w:p>
        </w:tc>
        <w:tc>
          <w:tcPr>
            <w:tcW w:w="2097" w:type="dxa"/>
          </w:tcPr>
          <w:p w:rsidR="008F7CBF" w:rsidRPr="009C393F" w:rsidRDefault="009C393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29</w:t>
            </w:r>
            <w:r w:rsidR="008F7CBF" w:rsidRPr="009C393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</w:tcPr>
          <w:p w:rsidR="008F7CBF" w:rsidRPr="009C393F" w:rsidRDefault="008F7CBF" w:rsidP="005D479D">
            <w:pPr>
              <w:jc w:val="center"/>
              <w:rPr>
                <w:rFonts w:ascii="Times New Roman" w:hAnsi="Times New Roman" w:cs="Times New Roman"/>
              </w:rPr>
            </w:pPr>
            <w:r w:rsidRPr="009C393F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</w:tbl>
    <w:p w:rsidR="008F7CBF" w:rsidRPr="00424AAC" w:rsidRDefault="008F7CBF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F7CBF" w:rsidRPr="00424AAC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93C" w:rsidRDefault="0051393C" w:rsidP="008F7CBF">
      <w:pPr>
        <w:spacing w:after="0" w:line="240" w:lineRule="auto"/>
      </w:pPr>
      <w:r>
        <w:separator/>
      </w:r>
    </w:p>
  </w:endnote>
  <w:endnote w:type="continuationSeparator" w:id="0">
    <w:p w:rsidR="0051393C" w:rsidRDefault="0051393C" w:rsidP="008F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93C" w:rsidRDefault="0051393C" w:rsidP="008F7CBF">
      <w:pPr>
        <w:spacing w:after="0" w:line="240" w:lineRule="auto"/>
      </w:pPr>
      <w:r>
        <w:separator/>
      </w:r>
    </w:p>
  </w:footnote>
  <w:footnote w:type="continuationSeparator" w:id="0">
    <w:p w:rsidR="0051393C" w:rsidRDefault="0051393C" w:rsidP="008F7C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69C"/>
    <w:rsid w:val="00001F64"/>
    <w:rsid w:val="00080746"/>
    <w:rsid w:val="00080B64"/>
    <w:rsid w:val="00275BAF"/>
    <w:rsid w:val="00281BA7"/>
    <w:rsid w:val="0040269C"/>
    <w:rsid w:val="00424AAC"/>
    <w:rsid w:val="004B1CF1"/>
    <w:rsid w:val="004B2FF2"/>
    <w:rsid w:val="0051393C"/>
    <w:rsid w:val="0054724F"/>
    <w:rsid w:val="005F1D4D"/>
    <w:rsid w:val="00801309"/>
    <w:rsid w:val="00804E3C"/>
    <w:rsid w:val="00837533"/>
    <w:rsid w:val="008810CB"/>
    <w:rsid w:val="008F7CBF"/>
    <w:rsid w:val="009B512E"/>
    <w:rsid w:val="009C393F"/>
    <w:rsid w:val="009E3B1E"/>
    <w:rsid w:val="00B244AA"/>
    <w:rsid w:val="00C01AB7"/>
    <w:rsid w:val="00C95357"/>
    <w:rsid w:val="00CF0F5F"/>
    <w:rsid w:val="00E70A05"/>
    <w:rsid w:val="00EA33A7"/>
    <w:rsid w:val="00EF6C03"/>
    <w:rsid w:val="00F40982"/>
    <w:rsid w:val="00FC5C0E"/>
    <w:rsid w:val="00FD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F7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7CBF"/>
  </w:style>
  <w:style w:type="paragraph" w:styleId="a6">
    <w:name w:val="footer"/>
    <w:basedOn w:val="a"/>
    <w:link w:val="a7"/>
    <w:uiPriority w:val="99"/>
    <w:unhideWhenUsed/>
    <w:rsid w:val="008F7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7CBF"/>
  </w:style>
  <w:style w:type="paragraph" w:styleId="a8">
    <w:name w:val="Balloon Text"/>
    <w:basedOn w:val="a"/>
    <w:link w:val="a9"/>
    <w:uiPriority w:val="99"/>
    <w:semiHidden/>
    <w:unhideWhenUsed/>
    <w:rsid w:val="009C3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39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Q</cp:lastModifiedBy>
  <cp:revision>12</cp:revision>
  <cp:lastPrinted>2020-04-19T18:42:00Z</cp:lastPrinted>
  <dcterms:created xsi:type="dcterms:W3CDTF">2020-03-27T07:06:00Z</dcterms:created>
  <dcterms:modified xsi:type="dcterms:W3CDTF">2020-04-19T18:42:00Z</dcterms:modified>
</cp:coreProperties>
</file>